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0" w:rsidRPr="008E2DF3" w:rsidRDefault="00446910" w:rsidP="00446910">
      <w:pPr>
        <w:rPr>
          <w:sz w:val="30"/>
          <w:szCs w:val="30"/>
        </w:rPr>
      </w:pPr>
    </w:p>
    <w:p w:rsidR="00446910" w:rsidRPr="008E2DF3" w:rsidRDefault="00446910" w:rsidP="00446910">
      <w:pPr>
        <w:spacing w:line="260" w:lineRule="exact"/>
        <w:jc w:val="center"/>
        <w:rPr>
          <w:sz w:val="30"/>
          <w:szCs w:val="30"/>
        </w:rPr>
      </w:pPr>
      <w:r w:rsidRPr="008E2DF3">
        <w:rPr>
          <w:sz w:val="30"/>
          <w:szCs w:val="30"/>
        </w:rPr>
        <w:t>РАСПИСАНИЕ ЗАНЯТИЙ</w:t>
      </w:r>
    </w:p>
    <w:p w:rsidR="00446910" w:rsidRPr="008E2DF3" w:rsidRDefault="00446910" w:rsidP="00571502">
      <w:pPr>
        <w:spacing w:line="280" w:lineRule="exact"/>
        <w:jc w:val="center"/>
        <w:rPr>
          <w:sz w:val="30"/>
          <w:szCs w:val="30"/>
        </w:rPr>
      </w:pPr>
      <w:r w:rsidRPr="00145CE4">
        <w:rPr>
          <w:sz w:val="30"/>
          <w:szCs w:val="30"/>
        </w:rPr>
        <w:t xml:space="preserve">лабораторно-экзаменационной (установочной) сессии </w:t>
      </w:r>
      <w:r w:rsidR="00571502">
        <w:rPr>
          <w:sz w:val="30"/>
          <w:szCs w:val="30"/>
        </w:rPr>
        <w:t>к</w:t>
      </w:r>
      <w:r w:rsidRPr="008E2DF3">
        <w:rPr>
          <w:sz w:val="30"/>
          <w:szCs w:val="30"/>
        </w:rPr>
        <w:t xml:space="preserve">урсантов </w:t>
      </w:r>
      <w:r>
        <w:rPr>
          <w:sz w:val="30"/>
          <w:szCs w:val="30"/>
        </w:rPr>
        <w:t>3</w:t>
      </w:r>
      <w:r w:rsidRPr="008E2DF3">
        <w:rPr>
          <w:sz w:val="30"/>
          <w:szCs w:val="30"/>
        </w:rPr>
        <w:t xml:space="preserve"> курса (набор 20</w:t>
      </w:r>
      <w:r>
        <w:rPr>
          <w:sz w:val="30"/>
          <w:szCs w:val="30"/>
        </w:rPr>
        <w:t>2</w:t>
      </w:r>
      <w:r w:rsidR="00BE4CFA">
        <w:rPr>
          <w:sz w:val="30"/>
          <w:szCs w:val="30"/>
        </w:rPr>
        <w:t>1</w:t>
      </w:r>
      <w:r w:rsidRPr="008E2DF3">
        <w:rPr>
          <w:sz w:val="30"/>
          <w:szCs w:val="30"/>
        </w:rPr>
        <w:t xml:space="preserve"> года)</w:t>
      </w:r>
      <w:r>
        <w:rPr>
          <w:sz w:val="30"/>
          <w:szCs w:val="30"/>
        </w:rPr>
        <w:t xml:space="preserve"> отделения</w:t>
      </w:r>
      <w:r w:rsidRPr="008E2DF3">
        <w:rPr>
          <w:sz w:val="30"/>
          <w:szCs w:val="30"/>
        </w:rPr>
        <w:t xml:space="preserve"> заочного обучения</w:t>
      </w:r>
    </w:p>
    <w:p w:rsidR="00446910" w:rsidRDefault="00446910" w:rsidP="00446910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Специальность: 1-93 01 01 Правовое обеспечение общественной безопасности</w:t>
      </w:r>
      <w:r w:rsidR="00571502">
        <w:rPr>
          <w:sz w:val="30"/>
          <w:szCs w:val="30"/>
        </w:rPr>
        <w:t xml:space="preserve"> </w:t>
      </w:r>
      <w:r w:rsidRPr="00C94D5D">
        <w:rPr>
          <w:sz w:val="30"/>
          <w:szCs w:val="30"/>
        </w:rPr>
        <w:t>1-93 01 03 Правовое обеспечение оперативно-розыскной деятельности</w:t>
      </w:r>
      <w:r>
        <w:rPr>
          <w:sz w:val="30"/>
          <w:szCs w:val="30"/>
        </w:rPr>
        <w:t xml:space="preserve"> на период с 8 по 22 ноября 202</w:t>
      </w:r>
      <w:r w:rsidR="00BE4CFA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tbl>
      <w:tblPr>
        <w:tblW w:w="16018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3403"/>
        <w:gridCol w:w="3260"/>
      </w:tblGrid>
      <w:tr w:rsidR="00446910" w:rsidRPr="00A36BE4" w:rsidTr="00571502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1D2119">
              <w:rPr>
                <w:bCs/>
                <w:sz w:val="26"/>
                <w:szCs w:val="26"/>
              </w:rPr>
              <w:t>1 взвод</w:t>
            </w:r>
            <w:r w:rsidRPr="001D2119">
              <w:rPr>
                <w:sz w:val="26"/>
                <w:szCs w:val="26"/>
              </w:rPr>
              <w:t xml:space="preserve"> ауд.527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1D2119">
              <w:rPr>
                <w:bCs/>
                <w:sz w:val="26"/>
                <w:szCs w:val="26"/>
              </w:rPr>
              <w:t>2 взвод</w:t>
            </w:r>
            <w:r w:rsidRPr="001D2119">
              <w:rPr>
                <w:sz w:val="26"/>
                <w:szCs w:val="26"/>
              </w:rPr>
              <w:t xml:space="preserve"> ауд.528 с/к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1D2119">
              <w:rPr>
                <w:bCs/>
                <w:sz w:val="26"/>
                <w:szCs w:val="26"/>
              </w:rPr>
              <w:t>3 взвод ауд.529 с/к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1D2119">
              <w:rPr>
                <w:bCs/>
                <w:sz w:val="26"/>
                <w:szCs w:val="26"/>
              </w:rPr>
              <w:t>4 взвод</w:t>
            </w:r>
            <w:r w:rsidRPr="001D2119">
              <w:rPr>
                <w:sz w:val="26"/>
                <w:szCs w:val="26"/>
              </w:rPr>
              <w:t xml:space="preserve"> ауд.530 с/к</w:t>
            </w:r>
          </w:p>
        </w:tc>
      </w:tr>
      <w:tr w:rsidR="00464B29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08.11.2023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B29" w:rsidRPr="004577D7" w:rsidRDefault="00464B29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77D" w:rsidRDefault="0012277D" w:rsidP="00464B2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Административно-</w:t>
            </w:r>
            <w:proofErr w:type="spellStart"/>
            <w:r>
              <w:rPr>
                <w:bCs/>
                <w:sz w:val="26"/>
                <w:szCs w:val="26"/>
              </w:rPr>
              <w:t>деликтное</w:t>
            </w:r>
            <w:proofErr w:type="spellEnd"/>
            <w:r>
              <w:rPr>
                <w:bCs/>
                <w:sz w:val="26"/>
                <w:szCs w:val="26"/>
              </w:rPr>
              <w:t xml:space="preserve"> и процессуально-исполнительное право </w:t>
            </w:r>
          </w:p>
          <w:p w:rsidR="00464B29" w:rsidRDefault="0012277D" w:rsidP="00464B2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т.3.16 лекция Лубенков А.В. л/з №2</w:t>
            </w:r>
          </w:p>
        </w:tc>
      </w:tr>
      <w:tr w:rsidR="00464B29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B29" w:rsidRPr="004577D7" w:rsidRDefault="00464B29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Уголовное право т.2.29-32 </w:t>
            </w:r>
            <w:r w:rsidR="00B058DB">
              <w:rPr>
                <w:bCs/>
                <w:sz w:val="26"/>
                <w:szCs w:val="26"/>
              </w:rPr>
              <w:t xml:space="preserve">лекция </w:t>
            </w:r>
            <w:r>
              <w:rPr>
                <w:bCs/>
                <w:sz w:val="26"/>
                <w:szCs w:val="26"/>
              </w:rPr>
              <w:t>Рябцева Л.А. л/з №2</w:t>
            </w:r>
          </w:p>
        </w:tc>
      </w:tr>
      <w:tr w:rsidR="00464B29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B29" w:rsidRPr="004577D7" w:rsidRDefault="00464B29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77D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Информационные технологии в деятельности органов внутренних дел т.6 лекция </w:t>
            </w:r>
          </w:p>
          <w:p w:rsidR="00464B29" w:rsidRDefault="00CA55D5" w:rsidP="00E1096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</w:t>
            </w:r>
            <w:proofErr w:type="spellEnd"/>
            <w:r>
              <w:rPr>
                <w:bCs/>
                <w:sz w:val="26"/>
                <w:szCs w:val="26"/>
              </w:rPr>
              <w:t xml:space="preserve">-ль 1 </w:t>
            </w:r>
            <w:proofErr w:type="spellStart"/>
            <w:r>
              <w:rPr>
                <w:bCs/>
                <w:sz w:val="26"/>
                <w:szCs w:val="26"/>
              </w:rPr>
              <w:t>кОРД</w:t>
            </w:r>
            <w:proofErr w:type="spellEnd"/>
            <w:r w:rsidR="0012277D">
              <w:rPr>
                <w:bCs/>
                <w:sz w:val="26"/>
                <w:szCs w:val="26"/>
              </w:rPr>
              <w:t xml:space="preserve"> л/з №</w:t>
            </w:r>
            <w:r w:rsidR="00E10962">
              <w:rPr>
                <w:bCs/>
                <w:sz w:val="26"/>
                <w:szCs w:val="26"/>
              </w:rPr>
              <w:t>2</w:t>
            </w:r>
          </w:p>
        </w:tc>
      </w:tr>
      <w:tr w:rsidR="00464B29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B29" w:rsidRPr="004577D7" w:rsidRDefault="00464B29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Трудовое право т.6-7 лекция </w:t>
            </w:r>
            <w:proofErr w:type="spellStart"/>
            <w:r>
              <w:rPr>
                <w:bCs/>
                <w:sz w:val="26"/>
                <w:szCs w:val="26"/>
              </w:rPr>
              <w:t>Пушко</w:t>
            </w:r>
            <w:proofErr w:type="spellEnd"/>
            <w:r>
              <w:rPr>
                <w:bCs/>
                <w:sz w:val="26"/>
                <w:szCs w:val="26"/>
              </w:rPr>
              <w:t xml:space="preserve"> Н.В. л/з №2</w:t>
            </w:r>
          </w:p>
        </w:tc>
      </w:tr>
      <w:tr w:rsidR="00464B29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09.11.2023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Уголовный процесс т.1.1-3 лекция Довгун С.И. л/з №2</w:t>
            </w:r>
          </w:p>
        </w:tc>
      </w:tr>
      <w:tr w:rsidR="00464B29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4577D7" w:rsidRDefault="00464B29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D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Оперативно-розыскная деятельность ОВД </w:t>
            </w:r>
          </w:p>
          <w:p w:rsidR="00464B29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т.12-17 лекция Лаппо Е.А. л/з №4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Default="0012277D" w:rsidP="0012277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Административная деятельность ОВД т.9 лекция Климов С.Н. л/з №3</w:t>
            </w:r>
          </w:p>
        </w:tc>
      </w:tr>
      <w:tr w:rsidR="0066271B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1D2119" w:rsidRDefault="0066271B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4577D7" w:rsidRDefault="0066271B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464B29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т.3.16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464B29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E1096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т.3.16 сем. </w:t>
            </w:r>
            <w:proofErr w:type="spellStart"/>
            <w:r w:rsidR="00E10962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E10962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271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5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>Мельников С.Ю.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</w:tr>
      <w:tr w:rsidR="0066271B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1D2119" w:rsidRDefault="0066271B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4577D7" w:rsidRDefault="0066271B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12277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т.4.17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464B29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т.2.22-25 сем.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7D" w:rsidRDefault="0012277D" w:rsidP="0012277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т.4.17 пр. </w:t>
            </w:r>
          </w:p>
          <w:p w:rsidR="0066271B" w:rsidRDefault="00E10962" w:rsidP="0012277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271B" w:rsidRDefault="00FB536B" w:rsidP="005E117A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6/1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</w:tr>
      <w:tr w:rsidR="0066271B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1D2119" w:rsidRDefault="0066271B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71B" w:rsidRPr="004577D7" w:rsidRDefault="0066271B" w:rsidP="0066271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6271B" w:rsidRPr="00571502" w:rsidRDefault="00571502" w:rsidP="0057150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практики</w:t>
            </w:r>
          </w:p>
          <w:p w:rsidR="00571502" w:rsidRDefault="00571502" w:rsidP="0057150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Шелегова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6271B" w:rsidRDefault="0012277D" w:rsidP="0012277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сем.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6271B" w:rsidRDefault="00D10FF9" w:rsidP="00464B29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5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>
              <w:rPr>
                <w:bCs/>
                <w:spacing w:val="-10"/>
                <w:sz w:val="26"/>
                <w:szCs w:val="26"/>
              </w:rPr>
              <w:t>Мельников С.Ю.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271B" w:rsidRDefault="00FB536B" w:rsidP="00464B29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т.3.16 сем. </w:t>
            </w:r>
            <w:proofErr w:type="spellStart"/>
            <w:r w:rsidR="00E10962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E10962"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464B29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10.11.2023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Pr="001D2119" w:rsidRDefault="00464B29" w:rsidP="0066271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B29" w:rsidRDefault="00FB536B" w:rsidP="00464B2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Экологическое право т.14-15 лекция Дыжова А.А. л/з №2</w:t>
            </w:r>
          </w:p>
        </w:tc>
      </w:tr>
      <w:tr w:rsidR="00FB536B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4577D7" w:rsidRDefault="00FB536B" w:rsidP="00FB536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Pr="00FB536B" w:rsidRDefault="00FB536B" w:rsidP="00FB536B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 xml:space="preserve">ОРД ОВД </w:t>
            </w:r>
            <w:proofErr w:type="spellStart"/>
            <w:r w:rsidRPr="00571502">
              <w:rPr>
                <w:b/>
                <w:bCs/>
                <w:spacing w:val="-12"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pacing w:val="-12"/>
                <w:sz w:val="26"/>
                <w:szCs w:val="26"/>
              </w:rPr>
              <w:t>.</w:t>
            </w:r>
          </w:p>
          <w:p w:rsidR="00FB536B" w:rsidRDefault="00FB536B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>Мельников С.Ю. ауд.4</w:t>
            </w:r>
            <w:r w:rsidR="00642667">
              <w:rPr>
                <w:bCs/>
                <w:spacing w:val="-12"/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т.3.16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т.7-8 сем. </w:t>
            </w:r>
          </w:p>
          <w:p w:rsidR="00FB536B" w:rsidRDefault="00E10962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т.2.22-25 сем. Рябцева Л.А.</w:t>
            </w:r>
          </w:p>
        </w:tc>
      </w:tr>
      <w:tr w:rsidR="00FB536B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4577D7" w:rsidRDefault="00FB536B" w:rsidP="00FB536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Pr="00FB536B" w:rsidRDefault="00FB536B" w:rsidP="00FB536B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 xml:space="preserve">ОРД ОВД </w:t>
            </w:r>
            <w:r>
              <w:rPr>
                <w:bCs/>
                <w:spacing w:val="-12"/>
                <w:sz w:val="26"/>
                <w:szCs w:val="26"/>
              </w:rPr>
              <w:t>т.18-20 сем.</w:t>
            </w:r>
          </w:p>
          <w:p w:rsidR="00FB536B" w:rsidRDefault="00FB536B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>Мельников С.Ю. ауд.4</w:t>
            </w:r>
            <w:r w:rsidR="00642667">
              <w:rPr>
                <w:bCs/>
                <w:spacing w:val="-12"/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т.4.17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т.7-8 пр. </w:t>
            </w:r>
          </w:p>
          <w:p w:rsidR="00FB536B" w:rsidRDefault="00E10962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сем. Рябцева Л.А.</w:t>
            </w:r>
          </w:p>
        </w:tc>
      </w:tr>
      <w:tr w:rsidR="00FB536B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4577D7" w:rsidRDefault="00FB536B" w:rsidP="00FB536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т.2.22-25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т.18-20 сем.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6B" w:rsidRDefault="00D10FF9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6/1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>
              <w:rPr>
                <w:bCs/>
                <w:spacing w:val="-10"/>
                <w:sz w:val="26"/>
                <w:szCs w:val="26"/>
              </w:rPr>
              <w:t>Мельников С.Ю.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т.7-8 сем. </w:t>
            </w:r>
          </w:p>
          <w:p w:rsidR="00FB536B" w:rsidRDefault="00E10962" w:rsidP="00FB536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FB536B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4577D7" w:rsidRDefault="00FB536B" w:rsidP="00FB536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B536B" w:rsidRDefault="00FB536B" w:rsidP="00FB53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502" w:rsidRPr="00571502" w:rsidRDefault="00571502" w:rsidP="0057150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практики</w:t>
            </w:r>
          </w:p>
          <w:p w:rsidR="00FB536B" w:rsidRDefault="00571502" w:rsidP="0057150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Шелегова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B536B" w:rsidRDefault="00D10FF9" w:rsidP="00D10FF9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145E47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145E47">
              <w:rPr>
                <w:bCs/>
                <w:spacing w:val="-10"/>
                <w:sz w:val="26"/>
                <w:szCs w:val="26"/>
              </w:rPr>
              <w:t xml:space="preserve"> в ОВД т.6/2 пр. </w:t>
            </w:r>
            <w:r>
              <w:rPr>
                <w:bCs/>
                <w:spacing w:val="-10"/>
                <w:sz w:val="26"/>
                <w:szCs w:val="26"/>
              </w:rPr>
              <w:t>Мельников С.Ю.</w:t>
            </w:r>
            <w:r w:rsidRPr="00145E47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145E47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145E47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0FF9" w:rsidRDefault="00D10FF9" w:rsidP="00D10FF9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т.4.17 пр. </w:t>
            </w:r>
          </w:p>
          <w:p w:rsidR="00FB536B" w:rsidRDefault="00D10FF9" w:rsidP="00D10FF9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FB536B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11.11.2023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Pr="001D2119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36B" w:rsidRDefault="00FB536B" w:rsidP="00FB536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Интернет-коммуникация в деятельности органов внутренних дел т.1.3-6 лекция </w:t>
            </w:r>
          </w:p>
          <w:p w:rsidR="00FB536B" w:rsidRDefault="00FB536B" w:rsidP="00E1096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Венидиктов С.В. л/з №</w:t>
            </w:r>
            <w:r w:rsidR="00E10962">
              <w:rPr>
                <w:bCs/>
                <w:sz w:val="26"/>
                <w:szCs w:val="26"/>
              </w:rPr>
              <w:t>1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5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Pr="00642667" w:rsidRDefault="00642667" w:rsidP="00642667">
            <w:pPr>
              <w:spacing w:line="240" w:lineRule="exact"/>
              <w:rPr>
                <w:bCs/>
                <w:spacing w:val="-6"/>
                <w:sz w:val="26"/>
                <w:szCs w:val="26"/>
              </w:rPr>
            </w:pPr>
            <w:r w:rsidRPr="00642667">
              <w:rPr>
                <w:bCs/>
                <w:spacing w:val="-6"/>
                <w:sz w:val="26"/>
                <w:szCs w:val="26"/>
              </w:rPr>
              <w:t xml:space="preserve">ОРД ОВД т.18-20/1-2 пр. </w:t>
            </w:r>
            <w:proofErr w:type="spellStart"/>
            <w:r w:rsidRPr="00642667">
              <w:rPr>
                <w:bCs/>
                <w:spacing w:val="-6"/>
                <w:sz w:val="26"/>
                <w:szCs w:val="26"/>
              </w:rPr>
              <w:t>Апекунов</w:t>
            </w:r>
            <w:proofErr w:type="spellEnd"/>
            <w:r w:rsidRPr="00642667">
              <w:rPr>
                <w:bCs/>
                <w:spacing w:val="-6"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т.9 пр.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т.3 сем. Блинников А.С.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6/1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67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-//-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т.10 пр.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т.8-9 сем. Блинников А.С.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Pr="00FB536B" w:rsidRDefault="00642667" w:rsidP="00642667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 xml:space="preserve">ОРД ОВД </w:t>
            </w:r>
            <w:r>
              <w:rPr>
                <w:bCs/>
                <w:spacing w:val="-12"/>
                <w:sz w:val="26"/>
                <w:szCs w:val="26"/>
              </w:rPr>
              <w:t>т.18-20/1-2 пр.</w:t>
            </w:r>
          </w:p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>Мельников С.Ю. ауд.4</w:t>
            </w:r>
            <w:r>
              <w:rPr>
                <w:bCs/>
                <w:spacing w:val="-12"/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Pr="00145E47" w:rsidRDefault="00D10FF9" w:rsidP="00145E47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145E47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145E47">
              <w:rPr>
                <w:bCs/>
                <w:spacing w:val="-10"/>
                <w:sz w:val="26"/>
                <w:szCs w:val="26"/>
              </w:rPr>
              <w:t xml:space="preserve"> в ОВД т.6/3 пр. </w:t>
            </w:r>
            <w:proofErr w:type="spellStart"/>
            <w:r w:rsidRPr="00145E47"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Pr="00145E47"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Pr="00145E47"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  <w:r w:rsidRPr="00145E47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145E47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145E47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т.7-8 пр.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67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-//-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502" w:rsidRPr="00571502" w:rsidRDefault="00571502" w:rsidP="0057150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практики</w:t>
            </w:r>
          </w:p>
          <w:p w:rsidR="00642667" w:rsidRPr="00145E47" w:rsidRDefault="00571502" w:rsidP="0057150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Шелегова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т.9 пр.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</w:tbl>
    <w:p w:rsidR="005E117A" w:rsidRDefault="005E117A">
      <w:r>
        <w:br w:type="page"/>
      </w:r>
    </w:p>
    <w:tbl>
      <w:tblPr>
        <w:tblW w:w="16018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3403"/>
        <w:gridCol w:w="3260"/>
      </w:tblGrid>
      <w:tr w:rsidR="00642667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12.11.2023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Уголовное право т.2.33-35 Рябцева Л.А. л/з №2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6/2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bookmarkStart w:id="0" w:name="_GoBack"/>
            <w:bookmarkEnd w:id="0"/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т.11/1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E1096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сем. </w:t>
            </w:r>
            <w:proofErr w:type="spellStart"/>
            <w:r w:rsidR="00E10962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E10962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пр. Рябцева Л.А.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6/3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т.11/2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пр.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т.2.31-32 пр. Рябцева Л.А.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т.11/1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5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т.11-12 сем.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2667" w:rsidRDefault="00D10FF9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сем. </w:t>
            </w: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642667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4577D7" w:rsidRDefault="00642667" w:rsidP="0064266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т.11/2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5E117A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6/1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2667" w:rsidRDefault="00642667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т.13-14 сем. </w:t>
            </w:r>
          </w:p>
          <w:p w:rsidR="00642667" w:rsidRDefault="00E10962" w:rsidP="0064266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1502" w:rsidRPr="00571502" w:rsidRDefault="00571502" w:rsidP="0057150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практики</w:t>
            </w:r>
          </w:p>
          <w:p w:rsidR="00642667" w:rsidRDefault="00571502" w:rsidP="0057150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Шелегова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Н.А.</w:t>
            </w:r>
          </w:p>
        </w:tc>
      </w:tr>
      <w:tr w:rsidR="00642667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13.11.2023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Pr="001D2119" w:rsidRDefault="00642667" w:rsidP="00642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667" w:rsidRDefault="00642667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Уголовный процесс т.1.</w:t>
            </w:r>
            <w:r w:rsidR="008C7BC2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лекция Довгун С.И. л/з №2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т.3 сем. Блинников А.С.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6/4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>Мельников С.Ю.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т.10 пр. </w:t>
            </w:r>
          </w:p>
          <w:p w:rsidR="008C7BC2" w:rsidRDefault="00E1096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т.2.31-32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т.8-9 сем. Блинников А.С.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proofErr w:type="gramStart"/>
            <w:r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>
              <w:rPr>
                <w:bCs/>
                <w:spacing w:val="-10"/>
                <w:sz w:val="26"/>
                <w:szCs w:val="26"/>
              </w:rPr>
              <w:t xml:space="preserve"> в ОВД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>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т.11-12 сем. </w:t>
            </w:r>
          </w:p>
          <w:p w:rsidR="008C7BC2" w:rsidRDefault="00E1096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Pr="00FB536B" w:rsidRDefault="008C7BC2" w:rsidP="008C7BC2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 xml:space="preserve">ОРД ОВД </w:t>
            </w:r>
            <w:r>
              <w:rPr>
                <w:bCs/>
                <w:spacing w:val="-12"/>
                <w:sz w:val="26"/>
                <w:szCs w:val="26"/>
              </w:rPr>
              <w:t>т.21-22 сем.</w:t>
            </w:r>
          </w:p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>Мельников С.Ю. ауд.4</w:t>
            </w:r>
            <w:r>
              <w:rPr>
                <w:bCs/>
                <w:spacing w:val="-12"/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пр.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т.3 сем. Блинников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пр. </w:t>
            </w:r>
          </w:p>
          <w:p w:rsidR="008C7BC2" w:rsidRDefault="00E1096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C2" w:rsidRPr="00571502" w:rsidRDefault="008C7BC2" w:rsidP="008C7BC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</w:p>
          <w:p w:rsidR="008C7BC2" w:rsidRPr="00571502" w:rsidRDefault="008C7BC2" w:rsidP="008C7BC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курсовых работ</w:t>
            </w:r>
          </w:p>
          <w:p w:rsidR="008C7BC2" w:rsidRPr="00571502" w:rsidRDefault="008C7BC2" w:rsidP="008C7BC2">
            <w:pPr>
              <w:spacing w:line="240" w:lineRule="exact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71502">
              <w:rPr>
                <w:b/>
                <w:bCs/>
                <w:spacing w:val="-20"/>
                <w:sz w:val="26"/>
                <w:szCs w:val="26"/>
              </w:rPr>
              <w:t xml:space="preserve">Лубенков А.В./ </w:t>
            </w:r>
          </w:p>
          <w:p w:rsidR="008C7BC2" w:rsidRPr="008C7BC2" w:rsidRDefault="008C7BC2" w:rsidP="008C7BC2">
            <w:pPr>
              <w:spacing w:line="240" w:lineRule="exact"/>
              <w:jc w:val="center"/>
              <w:rPr>
                <w:bCs/>
                <w:spacing w:val="-20"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20"/>
                <w:sz w:val="26"/>
                <w:szCs w:val="26"/>
              </w:rPr>
              <w:t>Кончатова</w:t>
            </w:r>
            <w:proofErr w:type="spellEnd"/>
            <w:r w:rsidRPr="00571502">
              <w:rPr>
                <w:b/>
                <w:bCs/>
                <w:spacing w:val="-20"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 w:rsidRPr="00642667">
              <w:rPr>
                <w:bCs/>
                <w:spacing w:val="-6"/>
                <w:sz w:val="26"/>
                <w:szCs w:val="26"/>
              </w:rPr>
              <w:t>ОРД ОВД т.</w:t>
            </w:r>
            <w:r>
              <w:rPr>
                <w:bCs/>
                <w:spacing w:val="-6"/>
                <w:sz w:val="26"/>
                <w:szCs w:val="26"/>
              </w:rPr>
              <w:t>21-22 сем.</w:t>
            </w:r>
            <w:r w:rsidRPr="00642667">
              <w:rPr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42667">
              <w:rPr>
                <w:bCs/>
                <w:spacing w:val="-6"/>
                <w:sz w:val="26"/>
                <w:szCs w:val="26"/>
              </w:rPr>
              <w:t>Апекунов</w:t>
            </w:r>
            <w:proofErr w:type="spellEnd"/>
            <w:r w:rsidRPr="00642667">
              <w:rPr>
                <w:bCs/>
                <w:spacing w:val="-6"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C2" w:rsidRPr="00571502" w:rsidRDefault="008C7BC2" w:rsidP="008C7BC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Уголовное право</w:t>
            </w:r>
          </w:p>
          <w:p w:rsidR="008C7BC2" w:rsidRPr="00571502" w:rsidRDefault="008C7BC2" w:rsidP="008C7BC2">
            <w:pPr>
              <w:spacing w:line="240" w:lineRule="exact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Защита курсовых работ </w:t>
            </w:r>
            <w:r w:rsidRPr="00571502">
              <w:rPr>
                <w:b/>
                <w:bCs/>
                <w:spacing w:val="-20"/>
                <w:sz w:val="26"/>
                <w:szCs w:val="26"/>
              </w:rPr>
              <w:t>Воспякова О.Ф./</w:t>
            </w:r>
          </w:p>
          <w:p w:rsidR="008C7BC2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pacing w:val="-20"/>
                <w:sz w:val="26"/>
                <w:szCs w:val="26"/>
              </w:rPr>
              <w:t>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7BC2" w:rsidRDefault="008C7BC2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т.4.19-20 пр. </w:t>
            </w:r>
            <w:proofErr w:type="spellStart"/>
            <w:r w:rsidR="00E10962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E10962"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8C7BC2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14.11.2023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Уголовный процесс т.1.5 лекция Довгун С.И. л/з №2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C1" w:rsidRPr="00FB536B" w:rsidRDefault="00C937C1" w:rsidP="00C937C1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 xml:space="preserve">ОРД ОВД </w:t>
            </w:r>
            <w:r>
              <w:rPr>
                <w:bCs/>
                <w:spacing w:val="-12"/>
                <w:sz w:val="26"/>
                <w:szCs w:val="26"/>
              </w:rPr>
              <w:t>т.21-22/1-2 пр.</w:t>
            </w:r>
          </w:p>
          <w:p w:rsidR="008C7BC2" w:rsidRDefault="00C937C1" w:rsidP="00C937C1">
            <w:pPr>
              <w:spacing w:line="240" w:lineRule="exact"/>
              <w:rPr>
                <w:bCs/>
                <w:sz w:val="26"/>
                <w:szCs w:val="26"/>
              </w:rPr>
            </w:pPr>
            <w:r w:rsidRPr="00FB536B">
              <w:rPr>
                <w:bCs/>
                <w:spacing w:val="-12"/>
                <w:sz w:val="26"/>
                <w:szCs w:val="26"/>
              </w:rPr>
              <w:t>Мельников С.Ю. ауд.4</w:t>
            </w:r>
            <w:r>
              <w:rPr>
                <w:bCs/>
                <w:spacing w:val="-12"/>
                <w:sz w:val="26"/>
                <w:szCs w:val="26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3B2804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6/2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="003B2804"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7C1" w:rsidRDefault="00C937C1" w:rsidP="00C937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Административная деятельность ОВД </w:t>
            </w:r>
          </w:p>
          <w:p w:rsidR="008C7BC2" w:rsidRDefault="00C937C1" w:rsidP="00C937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т.15 лекция Климов С.Н. л/з №3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C2" w:rsidRDefault="00C937C1" w:rsidP="00C937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-//-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3B2804">
            <w:pPr>
              <w:spacing w:line="240" w:lineRule="exact"/>
              <w:rPr>
                <w:bCs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6/3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</w:t>
            </w:r>
            <w:r w:rsidR="003B2804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="003B2804"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т.4.19-20 пр. </w:t>
            </w:r>
            <w:proofErr w:type="spellStart"/>
            <w:r w:rsidR="00BB5649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BB5649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37C1" w:rsidRDefault="00C937C1" w:rsidP="00C937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т.13-14 сем. </w:t>
            </w:r>
          </w:p>
          <w:p w:rsidR="008C7BC2" w:rsidRDefault="00E10962" w:rsidP="00C937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8C7BC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т.2.31-32 пр.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C937C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т.4.21-22 пр. </w:t>
            </w:r>
            <w:proofErr w:type="spellStart"/>
            <w:r w:rsidR="00BB5649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BB5649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37C1" w:rsidRDefault="00C937C1" w:rsidP="00C937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C7BC2" w:rsidRDefault="00E10962" w:rsidP="00C937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8C7BC2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4577D7" w:rsidRDefault="008C7BC2" w:rsidP="008C7B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7BC2" w:rsidRDefault="00C937C1" w:rsidP="008C7BC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т.3 сем. 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C1" w:rsidRPr="00571502" w:rsidRDefault="00C937C1" w:rsidP="00C937C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</w:p>
          <w:p w:rsidR="00C937C1" w:rsidRPr="00571502" w:rsidRDefault="00C937C1" w:rsidP="00C937C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Защита курсовых работ</w:t>
            </w:r>
          </w:p>
          <w:p w:rsidR="00C937C1" w:rsidRPr="00571502" w:rsidRDefault="00C937C1" w:rsidP="00C937C1">
            <w:pPr>
              <w:spacing w:line="240" w:lineRule="exact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71502">
              <w:rPr>
                <w:b/>
                <w:bCs/>
                <w:spacing w:val="-20"/>
                <w:sz w:val="26"/>
                <w:szCs w:val="26"/>
              </w:rPr>
              <w:t>Лубенков А.В./</w:t>
            </w:r>
          </w:p>
          <w:p w:rsidR="008C7BC2" w:rsidRDefault="00C937C1" w:rsidP="00C937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20"/>
                <w:sz w:val="26"/>
                <w:szCs w:val="26"/>
              </w:rPr>
              <w:t>Кончатова</w:t>
            </w:r>
            <w:proofErr w:type="spellEnd"/>
            <w:r w:rsidRPr="00571502">
              <w:rPr>
                <w:b/>
                <w:bCs/>
                <w:spacing w:val="-20"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937C1" w:rsidRDefault="00C937C1" w:rsidP="00C937C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C7BC2" w:rsidRDefault="00BB5649" w:rsidP="00C937C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7C1" w:rsidRPr="00571502" w:rsidRDefault="00C937C1" w:rsidP="00C937C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Уголовное право</w:t>
            </w:r>
          </w:p>
          <w:p w:rsidR="00C937C1" w:rsidRPr="00571502" w:rsidRDefault="00C937C1" w:rsidP="00C937C1">
            <w:pPr>
              <w:spacing w:line="240" w:lineRule="exact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Защита курсовых работ </w:t>
            </w:r>
            <w:r w:rsidRPr="00571502">
              <w:rPr>
                <w:b/>
                <w:bCs/>
                <w:spacing w:val="-20"/>
                <w:sz w:val="26"/>
                <w:szCs w:val="26"/>
              </w:rPr>
              <w:t>Воспякова О.Ф./</w:t>
            </w:r>
          </w:p>
          <w:p w:rsidR="008C7BC2" w:rsidRDefault="00C937C1" w:rsidP="00C937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pacing w:val="-20"/>
                <w:sz w:val="26"/>
                <w:szCs w:val="26"/>
              </w:rPr>
              <w:t>Рябцева Л.А.</w:t>
            </w:r>
          </w:p>
        </w:tc>
      </w:tr>
    </w:tbl>
    <w:p w:rsidR="00571502" w:rsidRDefault="00571502">
      <w:r>
        <w:br w:type="page"/>
      </w:r>
    </w:p>
    <w:tbl>
      <w:tblPr>
        <w:tblW w:w="16018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3403"/>
        <w:gridCol w:w="3260"/>
      </w:tblGrid>
      <w:tr w:rsidR="008C7BC2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15.11.2023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Pr="001D2119" w:rsidRDefault="008C7BC2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BC2" w:rsidRDefault="00C937C1" w:rsidP="008C7BC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Гражданское право т.1.1-4 лекция Муравьев И.В. л/з №2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571502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6/4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 w:rsidRPr="00642667">
              <w:rPr>
                <w:bCs/>
                <w:spacing w:val="-6"/>
                <w:sz w:val="26"/>
                <w:szCs w:val="26"/>
              </w:rPr>
              <w:t>ОРД ОВД т.</w:t>
            </w:r>
            <w:r>
              <w:rPr>
                <w:bCs/>
                <w:spacing w:val="-6"/>
                <w:sz w:val="26"/>
                <w:szCs w:val="26"/>
              </w:rPr>
              <w:t>21-22</w:t>
            </w:r>
            <w:r w:rsidRPr="00642667">
              <w:rPr>
                <w:bCs/>
                <w:spacing w:val="-6"/>
                <w:sz w:val="26"/>
                <w:szCs w:val="26"/>
              </w:rPr>
              <w:t xml:space="preserve">/1-2 пр. </w:t>
            </w:r>
            <w:proofErr w:type="spellStart"/>
            <w:r w:rsidRPr="00642667">
              <w:rPr>
                <w:bCs/>
                <w:spacing w:val="-6"/>
                <w:sz w:val="26"/>
                <w:szCs w:val="26"/>
              </w:rPr>
              <w:t>Апекунов</w:t>
            </w:r>
            <w:proofErr w:type="spellEnd"/>
            <w:r w:rsidRPr="00642667">
              <w:rPr>
                <w:bCs/>
                <w:spacing w:val="-6"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т.2.22-25 сем. 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т.4.21-22 пр. </w:t>
            </w:r>
            <w:proofErr w:type="spellStart"/>
            <w:r w:rsidR="00BB5649">
              <w:rPr>
                <w:bCs/>
                <w:sz w:val="26"/>
                <w:szCs w:val="26"/>
              </w:rPr>
              <w:t>Деминская</w:t>
            </w:r>
            <w:proofErr w:type="spellEnd"/>
            <w:r w:rsidR="00BB5649"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proofErr w:type="gramStart"/>
            <w:r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>
              <w:rPr>
                <w:bCs/>
                <w:spacing w:val="-10"/>
                <w:sz w:val="26"/>
                <w:szCs w:val="26"/>
              </w:rPr>
              <w:t xml:space="preserve"> в ОВД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>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6" w:rsidRDefault="00571502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642667">
              <w:rPr>
                <w:bCs/>
                <w:spacing w:val="-6"/>
                <w:sz w:val="26"/>
                <w:szCs w:val="26"/>
              </w:rPr>
              <w:t>ОРД ОВД т.</w:t>
            </w:r>
            <w:r>
              <w:rPr>
                <w:bCs/>
                <w:spacing w:val="-6"/>
                <w:sz w:val="26"/>
                <w:szCs w:val="26"/>
              </w:rPr>
              <w:t>21-22</w:t>
            </w:r>
            <w:r w:rsidRPr="00642667">
              <w:rPr>
                <w:bCs/>
                <w:spacing w:val="-6"/>
                <w:sz w:val="26"/>
                <w:szCs w:val="26"/>
              </w:rPr>
              <w:t xml:space="preserve">/1-2 пр. </w:t>
            </w:r>
            <w:proofErr w:type="spellStart"/>
            <w:r w:rsidRPr="00642667">
              <w:rPr>
                <w:bCs/>
                <w:spacing w:val="-6"/>
                <w:sz w:val="26"/>
                <w:szCs w:val="26"/>
              </w:rPr>
              <w:t>Апекунов</w:t>
            </w:r>
            <w:proofErr w:type="spellEnd"/>
            <w:r w:rsidRPr="00642667">
              <w:rPr>
                <w:bCs/>
                <w:spacing w:val="-6"/>
                <w:sz w:val="26"/>
                <w:szCs w:val="26"/>
              </w:rPr>
              <w:t xml:space="preserve"> А.С. ауд.409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сем. 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03286" w:rsidRDefault="00BB5649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Деминская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т.4.18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т.12-13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03286" w:rsidRDefault="00E10962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1502" w:rsidRDefault="00703286" w:rsidP="00571502">
            <w:pPr>
              <w:spacing w:line="240" w:lineRule="exact"/>
              <w:ind w:left="-108"/>
              <w:rPr>
                <w:bCs/>
                <w:spacing w:val="-10"/>
                <w:sz w:val="26"/>
                <w:szCs w:val="26"/>
              </w:rPr>
            </w:pPr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E25EAC">
              <w:rPr>
                <w:bCs/>
                <w:spacing w:val="-10"/>
                <w:sz w:val="26"/>
                <w:szCs w:val="26"/>
              </w:rPr>
              <w:t xml:space="preserve"> в ОВД т.</w:t>
            </w:r>
            <w:r>
              <w:rPr>
                <w:bCs/>
                <w:spacing w:val="-10"/>
                <w:sz w:val="26"/>
                <w:szCs w:val="26"/>
              </w:rPr>
              <w:t>6/2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</w:t>
            </w:r>
          </w:p>
          <w:p w:rsidR="00703286" w:rsidRDefault="00571502" w:rsidP="00571502">
            <w:pPr>
              <w:spacing w:line="240" w:lineRule="exact"/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М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ельников </w:t>
            </w:r>
            <w:r w:rsidR="00703286"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="00703286"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="00703286"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т.8-9 сем. 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т.15 сем. </w:t>
            </w:r>
          </w:p>
          <w:p w:rsidR="00703286" w:rsidRDefault="00E10962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3286" w:rsidRDefault="00703286" w:rsidP="00571502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6/3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proofErr w:type="gramStart"/>
            <w:r w:rsidRPr="00E25EAC">
              <w:rPr>
                <w:bCs/>
                <w:spacing w:val="-1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703286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16.11.2023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24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Гражданское право т.2.5-8 лекция Муравьев И.В. л/з №2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71502">
              <w:rPr>
                <w:b/>
                <w:bCs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т.23 сем. </w:t>
            </w:r>
            <w:proofErr w:type="spellStart"/>
            <w:r>
              <w:rPr>
                <w:bCs/>
                <w:spacing w:val="-8"/>
                <w:kern w:val="26"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pacing w:val="-8"/>
                <w:kern w:val="26"/>
                <w:sz w:val="26"/>
                <w:szCs w:val="26"/>
              </w:rPr>
              <w:t xml:space="preserve"> А.С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. ауд.</w:t>
            </w:r>
            <w:r>
              <w:rPr>
                <w:bCs/>
                <w:spacing w:val="-8"/>
                <w:kern w:val="26"/>
                <w:sz w:val="26"/>
                <w:szCs w:val="26"/>
              </w:rPr>
              <w:t>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т.8-9 сем. Блинников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3286" w:rsidRDefault="00703286" w:rsidP="00571502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6/4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r w:rsidR="00CA55D5">
              <w:rPr>
                <w:bCs/>
                <w:spacing w:val="-10"/>
                <w:sz w:val="26"/>
                <w:szCs w:val="26"/>
              </w:rPr>
              <w:t xml:space="preserve">Мельников 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т.23 сем. 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т.23 пр. </w:t>
            </w:r>
            <w:proofErr w:type="spellStart"/>
            <w:r>
              <w:rPr>
                <w:bCs/>
                <w:spacing w:val="-8"/>
                <w:kern w:val="26"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pacing w:val="-8"/>
                <w:kern w:val="26"/>
                <w:sz w:val="26"/>
                <w:szCs w:val="26"/>
              </w:rPr>
              <w:t xml:space="preserve"> А.С.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 xml:space="preserve"> ауд.4</w:t>
            </w:r>
            <w:r>
              <w:rPr>
                <w:bCs/>
                <w:spacing w:val="-8"/>
                <w:kern w:val="26"/>
                <w:sz w:val="26"/>
                <w:szCs w:val="26"/>
              </w:rPr>
              <w:t>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т.10-12 сем. Блинников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proofErr w:type="gramStart"/>
            <w:r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>
              <w:rPr>
                <w:bCs/>
                <w:spacing w:val="-10"/>
                <w:sz w:val="26"/>
                <w:szCs w:val="26"/>
              </w:rPr>
              <w:t xml:space="preserve"> в ОВД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>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т.23 пр. 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3B2804">
            <w:pPr>
              <w:spacing w:line="240" w:lineRule="exact"/>
              <w:rPr>
                <w:bCs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 т.</w:t>
            </w:r>
            <w:r>
              <w:rPr>
                <w:bCs/>
                <w:spacing w:val="-10"/>
                <w:sz w:val="26"/>
                <w:szCs w:val="26"/>
              </w:rPr>
              <w:t>6/4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пр.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="003B2804"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="003B2804"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/ </w:t>
            </w: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т.2.26-28 пр. 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т.15 сем. </w:t>
            </w:r>
          </w:p>
          <w:p w:rsidR="00703286" w:rsidRDefault="00E10962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703286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4577D7" w:rsidRDefault="00703286" w:rsidP="007032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т.10-12 сем. 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703286" w:rsidP="00703286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proofErr w:type="gramStart"/>
            <w:r>
              <w:rPr>
                <w:bCs/>
                <w:spacing w:val="-10"/>
                <w:sz w:val="26"/>
                <w:szCs w:val="26"/>
              </w:rPr>
              <w:t>ИТ</w:t>
            </w:r>
            <w:proofErr w:type="gramEnd"/>
            <w:r>
              <w:rPr>
                <w:bCs/>
                <w:spacing w:val="-10"/>
                <w:sz w:val="26"/>
                <w:szCs w:val="26"/>
              </w:rPr>
              <w:t xml:space="preserve"> в ОВД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к.р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>.</w:t>
            </w:r>
            <w:r w:rsidRPr="00E25EAC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703286" w:rsidRDefault="00703286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25EAC">
              <w:rPr>
                <w:bCs/>
                <w:spacing w:val="-10"/>
                <w:sz w:val="26"/>
                <w:szCs w:val="26"/>
              </w:rPr>
              <w:t>Хуторова</w:t>
            </w:r>
            <w:proofErr w:type="spellEnd"/>
            <w:r w:rsidRPr="00E25EAC">
              <w:rPr>
                <w:bCs/>
                <w:spacing w:val="-10"/>
                <w:sz w:val="26"/>
                <w:szCs w:val="26"/>
              </w:rPr>
              <w:t xml:space="preserve"> М.Н.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03286" w:rsidRDefault="00E64251" w:rsidP="00703286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Лубенков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3286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Рябцева Л.А.</w:t>
            </w:r>
          </w:p>
        </w:tc>
      </w:tr>
      <w:tr w:rsidR="00703286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17.11.2023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286" w:rsidRPr="001D2119" w:rsidRDefault="00703286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6" w:rsidRPr="00571502" w:rsidRDefault="00E64251" w:rsidP="0070328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Трудовое право</w:t>
            </w:r>
          </w:p>
          <w:p w:rsidR="00E64251" w:rsidRPr="00571502" w:rsidRDefault="00E64251" w:rsidP="0070328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Default="00E64251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Пушко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6" w:rsidRPr="00571502" w:rsidRDefault="00E64251" w:rsidP="0070328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Экологич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</w:p>
          <w:p w:rsidR="00E64251" w:rsidRPr="00571502" w:rsidRDefault="00E64251" w:rsidP="0070328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Default="00E64251" w:rsidP="007032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Дыжова А.А.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703286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Лубенков А.В.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Уголов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703286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Рябцева Л.А.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т.4.19-20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т.24 сем. </w:t>
            </w:r>
            <w:proofErr w:type="spellStart"/>
            <w:r>
              <w:rPr>
                <w:bCs/>
                <w:spacing w:val="-8"/>
                <w:kern w:val="26"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pacing w:val="-8"/>
                <w:kern w:val="26"/>
                <w:sz w:val="26"/>
                <w:szCs w:val="26"/>
              </w:rPr>
              <w:t xml:space="preserve"> А.С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. ауд.</w:t>
            </w:r>
            <w:r>
              <w:rPr>
                <w:bCs/>
                <w:spacing w:val="-8"/>
                <w:kern w:val="26"/>
                <w:sz w:val="26"/>
                <w:szCs w:val="26"/>
              </w:rPr>
              <w:t>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т.11/1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Лубенков А.В.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т.4.21-22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т.25 пр. </w:t>
            </w:r>
            <w:proofErr w:type="spellStart"/>
            <w:r>
              <w:rPr>
                <w:bCs/>
                <w:spacing w:val="-8"/>
                <w:kern w:val="26"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pacing w:val="-8"/>
                <w:kern w:val="26"/>
                <w:sz w:val="26"/>
                <w:szCs w:val="26"/>
              </w:rPr>
              <w:t xml:space="preserve"> А.С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. ауд.</w:t>
            </w:r>
            <w:r>
              <w:rPr>
                <w:bCs/>
                <w:spacing w:val="-8"/>
                <w:kern w:val="26"/>
                <w:sz w:val="26"/>
                <w:szCs w:val="26"/>
              </w:rPr>
              <w:t>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т.16 сем. </w:t>
            </w:r>
          </w:p>
          <w:p w:rsidR="00E64251" w:rsidRDefault="00E10962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т.11/1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18.25-19.45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</w:t>
            </w:r>
            <w:r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. </w:t>
            </w:r>
          </w:p>
          <w:p w:rsidR="00E64251" w:rsidRDefault="005F3FAA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т.10-12 сем. Блинников А.С.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Климов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т.11/2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</w:tr>
      <w:tr w:rsidR="00E64251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18.11.2023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proofErr w:type="gramStart"/>
            <w:r w:rsidRPr="00571502">
              <w:rPr>
                <w:b/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 в ОВД 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571502">
              <w:rPr>
                <w:b/>
                <w:bCs/>
                <w:spacing w:val="-10"/>
                <w:sz w:val="26"/>
                <w:szCs w:val="26"/>
              </w:rPr>
              <w:t>Экзамен</w:t>
            </w:r>
          </w:p>
          <w:p w:rsidR="00E64251" w:rsidRDefault="005F3FAA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Трудовое право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Пушко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АД ОВД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Экзамен</w:t>
            </w:r>
          </w:p>
          <w:p w:rsidR="00E64251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Климов С.Н.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E64251" w:rsidRPr="00571502" w:rsidRDefault="00E64251" w:rsidP="00E6425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Лубенков А.В.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т.24 сем. 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т.4.19-20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9D5BDB" w:rsidP="009D5BD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т.2.31-32 пр. 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5BDB" w:rsidRDefault="009D5BDB" w:rsidP="009D5BD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т.16 сем. </w:t>
            </w:r>
          </w:p>
          <w:p w:rsidR="00E64251" w:rsidRDefault="00E10962" w:rsidP="009D5BD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т.25 пр. 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>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т.4.21-22 пр.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9D5BDB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Рябцева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9D5BDB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Климов С.Н.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18.25-19.45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Лаппо Е.А.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Лубенков А.В.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9D5BDB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ИК в </w:t>
            </w:r>
            <w:proofErr w:type="spellStart"/>
            <w:r>
              <w:rPr>
                <w:bCs/>
                <w:sz w:val="26"/>
                <w:szCs w:val="26"/>
              </w:rPr>
              <w:t>деят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ВД</w:t>
            </w:r>
            <w:proofErr w:type="spellEnd"/>
            <w:r>
              <w:rPr>
                <w:bCs/>
                <w:sz w:val="26"/>
                <w:szCs w:val="26"/>
              </w:rPr>
              <w:t xml:space="preserve"> т.1,3-6 сем. Иванов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251" w:rsidRDefault="009D5BDB" w:rsidP="009D5BD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т.12-13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</w:tr>
    </w:tbl>
    <w:p w:rsidR="00571502" w:rsidRDefault="00571502">
      <w:r>
        <w:br w:type="page"/>
      </w:r>
    </w:p>
    <w:tbl>
      <w:tblPr>
        <w:tblW w:w="16018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3403"/>
        <w:gridCol w:w="3260"/>
      </w:tblGrid>
      <w:tr w:rsidR="00E64251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19.11.2023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ОРД ОВД </w:t>
            </w:r>
          </w:p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Экзамен</w:t>
            </w:r>
          </w:p>
          <w:p w:rsidR="00E64251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Лаппо Е.А.</w:t>
            </w:r>
            <w:r w:rsidRPr="00571502">
              <w:rPr>
                <w:b/>
                <w:bCs/>
                <w:spacing w:val="-8"/>
                <w:kern w:val="26"/>
                <w:sz w:val="26"/>
                <w:szCs w:val="26"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Лубенков А.В.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Уголов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Рябцева Л.А.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АД ОВД </w:t>
            </w:r>
          </w:p>
          <w:p w:rsidR="009D5BDB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9D5BDB" w:rsidP="009D5BDB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Климов С.Н.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АДиПИП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Лубенков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27" w:rsidRDefault="00340427" w:rsidP="00340427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</w:t>
            </w:r>
            <w:r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. </w:t>
            </w:r>
          </w:p>
          <w:p w:rsidR="00E64251" w:rsidRDefault="005F3FAA" w:rsidP="0034042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34042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т.11/2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ИК в </w:t>
            </w:r>
            <w:proofErr w:type="spellStart"/>
            <w:r>
              <w:rPr>
                <w:bCs/>
                <w:sz w:val="26"/>
                <w:szCs w:val="26"/>
              </w:rPr>
              <w:t>деят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ВД</w:t>
            </w:r>
            <w:proofErr w:type="spellEnd"/>
            <w:r>
              <w:rPr>
                <w:bCs/>
                <w:sz w:val="26"/>
                <w:szCs w:val="26"/>
              </w:rPr>
              <w:t xml:space="preserve"> т.1,3-6 сем. Иванов Е.Е.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16.50-18.10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Default="00340427" w:rsidP="0034042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Гражданское право т.2.9-16 лекция Муравьев И.В. л/з №2</w:t>
            </w:r>
          </w:p>
        </w:tc>
      </w:tr>
      <w:tr w:rsidR="00E64251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20.11.2023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АДиПИП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Лубенков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proofErr w:type="gramStart"/>
            <w:r w:rsidRPr="00571502">
              <w:rPr>
                <w:b/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 в ОВД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571502">
              <w:rPr>
                <w:b/>
                <w:bCs/>
                <w:spacing w:val="-10"/>
                <w:sz w:val="26"/>
                <w:szCs w:val="26"/>
              </w:rPr>
              <w:t>Экзамен</w:t>
            </w:r>
          </w:p>
          <w:p w:rsidR="00E64251" w:rsidRPr="00571502" w:rsidRDefault="005F3FAA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Трудовое право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Пушко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Экологич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Дыжова А.А.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т.12-13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ИК в </w:t>
            </w:r>
            <w:proofErr w:type="spellStart"/>
            <w:r>
              <w:rPr>
                <w:bCs/>
                <w:sz w:val="26"/>
                <w:szCs w:val="26"/>
              </w:rPr>
              <w:t>деят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ВД</w:t>
            </w:r>
            <w:proofErr w:type="spellEnd"/>
            <w:r>
              <w:rPr>
                <w:bCs/>
                <w:sz w:val="26"/>
                <w:szCs w:val="26"/>
              </w:rPr>
              <w:t xml:space="preserve"> т.1,3-6 сем. Иванов Е.Е.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27" w:rsidRDefault="00340427" w:rsidP="00340427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</w:t>
            </w:r>
            <w:r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. </w:t>
            </w:r>
          </w:p>
          <w:p w:rsidR="00E64251" w:rsidRDefault="005F3FAA" w:rsidP="0034042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роцесс</w:t>
            </w:r>
            <w:proofErr w:type="spellEnd"/>
            <w:r>
              <w:rPr>
                <w:bCs/>
                <w:sz w:val="26"/>
                <w:szCs w:val="26"/>
              </w:rPr>
              <w:t xml:space="preserve"> т.1.5 сем. Довгун С.И.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ИК в </w:t>
            </w:r>
            <w:proofErr w:type="spellStart"/>
            <w:r>
              <w:rPr>
                <w:bCs/>
                <w:sz w:val="26"/>
                <w:szCs w:val="26"/>
              </w:rPr>
              <w:t>деят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ВД</w:t>
            </w:r>
            <w:proofErr w:type="spellEnd"/>
            <w:r>
              <w:rPr>
                <w:bCs/>
                <w:sz w:val="26"/>
                <w:szCs w:val="26"/>
              </w:rPr>
              <w:t xml:space="preserve"> т.1,3-6 сем.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Рябцева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роцесс</w:t>
            </w:r>
            <w:proofErr w:type="spellEnd"/>
            <w:r>
              <w:rPr>
                <w:bCs/>
                <w:sz w:val="26"/>
                <w:szCs w:val="26"/>
              </w:rPr>
              <w:t xml:space="preserve"> т.1.5 сем. </w:t>
            </w:r>
            <w:proofErr w:type="spellStart"/>
            <w:r>
              <w:rPr>
                <w:bCs/>
                <w:sz w:val="26"/>
                <w:szCs w:val="26"/>
              </w:rPr>
              <w:t>Довгун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  <w:r w:rsidR="005F3FA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Трудовое право т.10-12 сем. Блинников А.С.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18.25-19.45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Default="00340427" w:rsidP="0034042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Гражданское право т.3.17-24 лекция Муравьев И.В. л/з №2</w:t>
            </w:r>
          </w:p>
        </w:tc>
      </w:tr>
      <w:tr w:rsidR="00E64251" w:rsidRPr="00A36BE4" w:rsidTr="0057150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21.11.2023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Экологич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Дыжова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Уголов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Рябцева Л.А.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proofErr w:type="gramStart"/>
            <w:r w:rsidRPr="00571502">
              <w:rPr>
                <w:b/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 в ОВД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571502">
              <w:rPr>
                <w:b/>
                <w:bCs/>
                <w:spacing w:val="-10"/>
                <w:sz w:val="26"/>
                <w:szCs w:val="26"/>
              </w:rPr>
              <w:t>Экзамен</w:t>
            </w:r>
          </w:p>
          <w:p w:rsidR="00E64251" w:rsidRPr="00571502" w:rsidRDefault="005F3FAA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Трудовое право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Пушко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Н.В.</w:t>
            </w:r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Уголов.право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роцесс</w:t>
            </w:r>
            <w:proofErr w:type="spellEnd"/>
            <w:r>
              <w:rPr>
                <w:bCs/>
                <w:sz w:val="26"/>
                <w:szCs w:val="26"/>
              </w:rPr>
              <w:t xml:space="preserve"> т.1.5 сем. Довгун С.И.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Экологич.право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т.12-13 сем. </w:t>
            </w:r>
            <w:proofErr w:type="spellStart"/>
            <w:r>
              <w:rPr>
                <w:bCs/>
                <w:sz w:val="26"/>
                <w:szCs w:val="26"/>
              </w:rPr>
              <w:t>Яковчик</w:t>
            </w:r>
            <w:proofErr w:type="spellEnd"/>
            <w:r>
              <w:rPr>
                <w:bCs/>
                <w:sz w:val="26"/>
                <w:szCs w:val="26"/>
              </w:rPr>
              <w:t xml:space="preserve">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427" w:rsidRDefault="00340427" w:rsidP="00340427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E25EAC">
              <w:rPr>
                <w:bCs/>
                <w:spacing w:val="-10"/>
                <w:sz w:val="26"/>
                <w:szCs w:val="26"/>
              </w:rPr>
              <w:t>ИТ в ОВД</w:t>
            </w:r>
            <w:r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. </w:t>
            </w:r>
          </w:p>
          <w:p w:rsidR="00E64251" w:rsidRDefault="005F3FAA" w:rsidP="0034042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0"/>
                <w:sz w:val="26"/>
                <w:szCs w:val="26"/>
              </w:rPr>
              <w:t>Пр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</w:tr>
      <w:tr w:rsidR="00E64251" w:rsidRPr="00A36BE4" w:rsidTr="0057150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4577D7" w:rsidRDefault="00E64251" w:rsidP="00E642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Pr="00D10FF9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Уг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роцесс</w:t>
            </w:r>
            <w:proofErr w:type="spellEnd"/>
            <w:r>
              <w:rPr>
                <w:bCs/>
                <w:sz w:val="26"/>
                <w:szCs w:val="26"/>
              </w:rPr>
              <w:t xml:space="preserve"> т.1.5 сем. </w:t>
            </w:r>
            <w:proofErr w:type="spellStart"/>
            <w:r>
              <w:rPr>
                <w:bCs/>
                <w:sz w:val="26"/>
                <w:szCs w:val="26"/>
              </w:rPr>
              <w:t>Довгун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340427" w:rsidP="00E6425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Лаппо Е.А.</w:t>
            </w:r>
            <w:r w:rsidRPr="00703286">
              <w:rPr>
                <w:bCs/>
                <w:spacing w:val="-8"/>
                <w:kern w:val="26"/>
                <w:sz w:val="26"/>
                <w:szCs w:val="26"/>
              </w:rPr>
              <w:t xml:space="preserve"> ауд.411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251" w:rsidRDefault="00E64251" w:rsidP="00E6425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E64251" w:rsidRPr="00A36BE4" w:rsidTr="00571502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22.11.2023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251" w:rsidRPr="001D2119" w:rsidRDefault="00E64251" w:rsidP="00E6425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Уголов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  <w:r w:rsidRPr="00571502">
              <w:rPr>
                <w:b/>
                <w:bCs/>
                <w:sz w:val="26"/>
                <w:szCs w:val="26"/>
              </w:rPr>
              <w:t xml:space="preserve">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Рябцева Л.А.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 xml:space="preserve">ОРД ОВД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Экзамен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Лаппо Е.А.</w:t>
            </w:r>
            <w:r w:rsidRPr="00571502">
              <w:rPr>
                <w:b/>
                <w:bCs/>
                <w:spacing w:val="-8"/>
                <w:kern w:val="26"/>
                <w:sz w:val="26"/>
                <w:szCs w:val="26"/>
              </w:rPr>
              <w:t xml:space="preserve"> ауд.411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z w:val="26"/>
                <w:szCs w:val="26"/>
              </w:rPr>
              <w:t>Экологич</w:t>
            </w:r>
            <w:proofErr w:type="gramStart"/>
            <w:r w:rsidRPr="005715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571502">
              <w:rPr>
                <w:b/>
                <w:bCs/>
                <w:sz w:val="26"/>
                <w:szCs w:val="26"/>
              </w:rPr>
              <w:t>раво</w:t>
            </w:r>
            <w:proofErr w:type="spellEnd"/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Зачет</w:t>
            </w:r>
          </w:p>
          <w:p w:rsidR="00E64251" w:rsidRPr="00571502" w:rsidRDefault="00340427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71502">
              <w:rPr>
                <w:b/>
                <w:bCs/>
                <w:sz w:val="26"/>
                <w:szCs w:val="26"/>
              </w:rPr>
              <w:t>Дыжова А.А.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proofErr w:type="gramStart"/>
            <w:r w:rsidRPr="00571502">
              <w:rPr>
                <w:b/>
                <w:bCs/>
                <w:spacing w:val="-10"/>
                <w:sz w:val="26"/>
                <w:szCs w:val="26"/>
              </w:rPr>
              <w:t>ИТ</w:t>
            </w:r>
            <w:proofErr w:type="gram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 в ОВД </w:t>
            </w:r>
          </w:p>
          <w:p w:rsidR="00340427" w:rsidRPr="00571502" w:rsidRDefault="00340427" w:rsidP="00340427">
            <w:pPr>
              <w:spacing w:line="240" w:lineRule="exact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571502">
              <w:rPr>
                <w:b/>
                <w:bCs/>
                <w:spacing w:val="-10"/>
                <w:sz w:val="26"/>
                <w:szCs w:val="26"/>
              </w:rPr>
              <w:t>Экзамен</w:t>
            </w:r>
          </w:p>
          <w:p w:rsidR="00E64251" w:rsidRPr="00571502" w:rsidRDefault="00E62D62" w:rsidP="0034042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Пр</w:t>
            </w:r>
            <w:proofErr w:type="spellEnd"/>
            <w:r w:rsidRPr="00571502">
              <w:rPr>
                <w:b/>
                <w:bCs/>
                <w:spacing w:val="-10"/>
                <w:sz w:val="26"/>
                <w:szCs w:val="26"/>
              </w:rPr>
              <w:t xml:space="preserve">-ль 1 </w:t>
            </w:r>
            <w:proofErr w:type="spellStart"/>
            <w:r w:rsidRPr="00571502">
              <w:rPr>
                <w:b/>
                <w:bCs/>
                <w:spacing w:val="-10"/>
                <w:sz w:val="26"/>
                <w:szCs w:val="26"/>
              </w:rPr>
              <w:t>кОРД</w:t>
            </w:r>
            <w:proofErr w:type="spellEnd"/>
          </w:p>
        </w:tc>
      </w:tr>
    </w:tbl>
    <w:p w:rsidR="00446910" w:rsidRDefault="00446910" w:rsidP="00571502"/>
    <w:sectPr w:rsidR="00446910" w:rsidSect="00571502">
      <w:headerReference w:type="default" r:id="rId7"/>
      <w:pgSz w:w="16838" w:h="11906" w:orient="landscape"/>
      <w:pgMar w:top="142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E4" w:rsidRDefault="00E277E4" w:rsidP="00875A53">
      <w:r>
        <w:separator/>
      </w:r>
    </w:p>
  </w:endnote>
  <w:endnote w:type="continuationSeparator" w:id="0">
    <w:p w:rsidR="00E277E4" w:rsidRDefault="00E277E4" w:rsidP="0087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E4" w:rsidRDefault="00E277E4" w:rsidP="00875A53">
      <w:r>
        <w:separator/>
      </w:r>
    </w:p>
  </w:footnote>
  <w:footnote w:type="continuationSeparator" w:id="0">
    <w:p w:rsidR="00E277E4" w:rsidRDefault="00E277E4" w:rsidP="0087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81168"/>
      <w:docPartObj>
        <w:docPartGallery w:val="Page Numbers (Top of Page)"/>
        <w:docPartUnique/>
      </w:docPartObj>
    </w:sdtPr>
    <w:sdtEndPr/>
    <w:sdtContent>
      <w:p w:rsidR="00B058DB" w:rsidRDefault="00B058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7A">
          <w:rPr>
            <w:noProof/>
          </w:rPr>
          <w:t>4</w:t>
        </w:r>
        <w:r>
          <w:fldChar w:fldCharType="end"/>
        </w:r>
      </w:p>
    </w:sdtContent>
  </w:sdt>
  <w:p w:rsidR="00B058DB" w:rsidRDefault="00B05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0"/>
    <w:rsid w:val="001004D7"/>
    <w:rsid w:val="0012277D"/>
    <w:rsid w:val="001229D6"/>
    <w:rsid w:val="00145E47"/>
    <w:rsid w:val="00170F08"/>
    <w:rsid w:val="00213D6F"/>
    <w:rsid w:val="00221DCD"/>
    <w:rsid w:val="002A02FC"/>
    <w:rsid w:val="00340427"/>
    <w:rsid w:val="00390DD4"/>
    <w:rsid w:val="00397A3A"/>
    <w:rsid w:val="003B2804"/>
    <w:rsid w:val="003D0A4A"/>
    <w:rsid w:val="003D1F58"/>
    <w:rsid w:val="00401679"/>
    <w:rsid w:val="00414E7F"/>
    <w:rsid w:val="00415188"/>
    <w:rsid w:val="004246E2"/>
    <w:rsid w:val="00446910"/>
    <w:rsid w:val="00447A25"/>
    <w:rsid w:val="00464B29"/>
    <w:rsid w:val="00571502"/>
    <w:rsid w:val="00590583"/>
    <w:rsid w:val="0059318D"/>
    <w:rsid w:val="005E117A"/>
    <w:rsid w:val="005F3FAA"/>
    <w:rsid w:val="00642667"/>
    <w:rsid w:val="0066271B"/>
    <w:rsid w:val="00694CAE"/>
    <w:rsid w:val="00703286"/>
    <w:rsid w:val="0074105A"/>
    <w:rsid w:val="00776170"/>
    <w:rsid w:val="00792F5D"/>
    <w:rsid w:val="00875A53"/>
    <w:rsid w:val="008C597A"/>
    <w:rsid w:val="008C7BC2"/>
    <w:rsid w:val="008E6790"/>
    <w:rsid w:val="00926ACB"/>
    <w:rsid w:val="009D5BDB"/>
    <w:rsid w:val="00A326E3"/>
    <w:rsid w:val="00A673E7"/>
    <w:rsid w:val="00A67D06"/>
    <w:rsid w:val="00A80697"/>
    <w:rsid w:val="00B058DB"/>
    <w:rsid w:val="00B44127"/>
    <w:rsid w:val="00BB5649"/>
    <w:rsid w:val="00BE4CFA"/>
    <w:rsid w:val="00C10379"/>
    <w:rsid w:val="00C937C1"/>
    <w:rsid w:val="00CA55D5"/>
    <w:rsid w:val="00CF51F9"/>
    <w:rsid w:val="00D10FF9"/>
    <w:rsid w:val="00D90AAA"/>
    <w:rsid w:val="00DB0297"/>
    <w:rsid w:val="00DD4A1C"/>
    <w:rsid w:val="00DF3E47"/>
    <w:rsid w:val="00E05A78"/>
    <w:rsid w:val="00E10962"/>
    <w:rsid w:val="00E25EAC"/>
    <w:rsid w:val="00E277E4"/>
    <w:rsid w:val="00E277E5"/>
    <w:rsid w:val="00E62D62"/>
    <w:rsid w:val="00E64251"/>
    <w:rsid w:val="00EB79C9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2023-10-17T11:24:00Z</cp:lastPrinted>
  <dcterms:created xsi:type="dcterms:W3CDTF">2023-10-23T10:10:00Z</dcterms:created>
  <dcterms:modified xsi:type="dcterms:W3CDTF">2023-10-23T10:14:00Z</dcterms:modified>
</cp:coreProperties>
</file>