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2B" w:rsidRPr="0068061A" w:rsidRDefault="00FD4E2B" w:rsidP="00FD4E2B">
      <w:pPr>
        <w:spacing w:line="280" w:lineRule="exact"/>
        <w:ind w:left="10632"/>
        <w:rPr>
          <w:sz w:val="30"/>
          <w:szCs w:val="30"/>
        </w:rPr>
      </w:pPr>
      <w:r w:rsidRPr="0068061A">
        <w:rPr>
          <w:sz w:val="30"/>
          <w:szCs w:val="30"/>
        </w:rPr>
        <w:t>УТВЕРЖДАЮ</w:t>
      </w:r>
    </w:p>
    <w:p w:rsidR="00FD4E2B" w:rsidRDefault="00690136" w:rsidP="00FD4E2B">
      <w:pPr>
        <w:spacing w:line="280" w:lineRule="exact"/>
        <w:ind w:left="10632"/>
        <w:rPr>
          <w:sz w:val="30"/>
          <w:szCs w:val="30"/>
        </w:rPr>
      </w:pPr>
      <w:r>
        <w:rPr>
          <w:sz w:val="30"/>
          <w:szCs w:val="30"/>
        </w:rPr>
        <w:t>Н</w:t>
      </w:r>
      <w:r w:rsidR="00FD4E2B" w:rsidRPr="0068061A">
        <w:rPr>
          <w:sz w:val="30"/>
          <w:szCs w:val="30"/>
        </w:rPr>
        <w:t>ачальник</w:t>
      </w:r>
      <w:r w:rsidR="00FD4E2B">
        <w:rPr>
          <w:sz w:val="30"/>
          <w:szCs w:val="30"/>
        </w:rPr>
        <w:t xml:space="preserve"> </w:t>
      </w:r>
    </w:p>
    <w:p w:rsidR="00FD4E2B" w:rsidRPr="0068061A" w:rsidRDefault="00FD4E2B" w:rsidP="00FD4E2B">
      <w:pPr>
        <w:spacing w:line="280" w:lineRule="exact"/>
        <w:ind w:left="10632"/>
        <w:rPr>
          <w:sz w:val="30"/>
          <w:szCs w:val="30"/>
        </w:rPr>
      </w:pPr>
      <w:r>
        <w:rPr>
          <w:sz w:val="30"/>
          <w:szCs w:val="30"/>
        </w:rPr>
        <w:t>Могилевского</w:t>
      </w:r>
      <w:r w:rsidRPr="0068061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института МВД </w:t>
      </w:r>
    </w:p>
    <w:p w:rsidR="00FD4E2B" w:rsidRPr="0068061A" w:rsidRDefault="00690136" w:rsidP="00FD4E2B">
      <w:pPr>
        <w:spacing w:line="280" w:lineRule="exact"/>
        <w:ind w:left="10632"/>
        <w:rPr>
          <w:sz w:val="30"/>
          <w:szCs w:val="30"/>
        </w:rPr>
      </w:pPr>
      <w:r>
        <w:rPr>
          <w:sz w:val="30"/>
          <w:szCs w:val="30"/>
        </w:rPr>
        <w:t xml:space="preserve">генерал-майор </w:t>
      </w:r>
      <w:r w:rsidR="00FD4E2B" w:rsidRPr="0068061A">
        <w:rPr>
          <w:sz w:val="30"/>
          <w:szCs w:val="30"/>
        </w:rPr>
        <w:t>милиции</w:t>
      </w:r>
    </w:p>
    <w:p w:rsidR="00FD4E2B" w:rsidRPr="0068061A" w:rsidRDefault="00FD4E2B" w:rsidP="00FD4E2B">
      <w:pPr>
        <w:spacing w:line="280" w:lineRule="exact"/>
        <w:ind w:left="106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  <w:r w:rsidR="00690136">
        <w:rPr>
          <w:sz w:val="30"/>
          <w:szCs w:val="30"/>
        </w:rPr>
        <w:t xml:space="preserve">   В.Н.Полищук</w:t>
      </w:r>
    </w:p>
    <w:p w:rsidR="00FD4E2B" w:rsidRPr="0068061A" w:rsidRDefault="00FD4E2B" w:rsidP="00FD4E2B">
      <w:pPr>
        <w:spacing w:line="280" w:lineRule="exact"/>
        <w:ind w:left="10632"/>
        <w:rPr>
          <w:sz w:val="30"/>
          <w:szCs w:val="30"/>
        </w:rPr>
      </w:pPr>
    </w:p>
    <w:p w:rsidR="00FD4E2B" w:rsidRPr="000C23F3" w:rsidRDefault="00FD4E2B" w:rsidP="00FD4E2B">
      <w:pPr>
        <w:spacing w:line="280" w:lineRule="exact"/>
        <w:ind w:left="10632"/>
        <w:rPr>
          <w:sz w:val="30"/>
          <w:szCs w:val="30"/>
        </w:rPr>
      </w:pPr>
      <w:r>
        <w:rPr>
          <w:sz w:val="30"/>
          <w:szCs w:val="30"/>
        </w:rPr>
        <w:t xml:space="preserve">            .</w:t>
      </w:r>
      <w:r w:rsidRPr="00300B8E">
        <w:rPr>
          <w:sz w:val="30"/>
          <w:szCs w:val="30"/>
        </w:rPr>
        <w:t>08</w:t>
      </w:r>
      <w:r>
        <w:rPr>
          <w:sz w:val="30"/>
          <w:szCs w:val="30"/>
        </w:rPr>
        <w:t>.2018</w:t>
      </w:r>
    </w:p>
    <w:p w:rsidR="00FD4E2B" w:rsidRDefault="00FD4E2B" w:rsidP="00FD4E2B">
      <w:pPr>
        <w:spacing w:line="280" w:lineRule="exact"/>
        <w:jc w:val="center"/>
        <w:rPr>
          <w:bCs/>
          <w:sz w:val="30"/>
          <w:szCs w:val="30"/>
        </w:rPr>
      </w:pPr>
    </w:p>
    <w:p w:rsidR="00FD4E2B" w:rsidRPr="006647E8" w:rsidRDefault="00FD4E2B" w:rsidP="00FD4E2B">
      <w:pPr>
        <w:tabs>
          <w:tab w:val="left" w:pos="5578"/>
        </w:tabs>
        <w:spacing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</w:p>
    <w:p w:rsidR="00FD4E2B" w:rsidRPr="00FD4E2B" w:rsidRDefault="00FD4E2B" w:rsidP="00FD4E2B">
      <w:pPr>
        <w:spacing w:line="280" w:lineRule="exact"/>
        <w:jc w:val="center"/>
        <w:rPr>
          <w:sz w:val="30"/>
          <w:szCs w:val="30"/>
          <w:lang w:val="be-BY"/>
        </w:rPr>
      </w:pPr>
      <w:r w:rsidRPr="00FD4E2B">
        <w:rPr>
          <w:sz w:val="30"/>
          <w:szCs w:val="30"/>
          <w:lang w:val="be-BY"/>
        </w:rPr>
        <w:t>РАСПИСАНИЕ ЗАНЯТИ</w:t>
      </w:r>
      <w:r w:rsidRPr="00FD4E2B">
        <w:rPr>
          <w:sz w:val="30"/>
          <w:szCs w:val="30"/>
        </w:rPr>
        <w:t>Й</w:t>
      </w:r>
      <w:r w:rsidRPr="00FD4E2B">
        <w:rPr>
          <w:sz w:val="30"/>
          <w:szCs w:val="30"/>
          <w:lang w:val="be-BY"/>
        </w:rPr>
        <w:t xml:space="preserve"> </w:t>
      </w:r>
    </w:p>
    <w:p w:rsidR="00FD4E2B" w:rsidRPr="00FD4E2B" w:rsidRDefault="00FD4E2B" w:rsidP="00FD4E2B">
      <w:pPr>
        <w:spacing w:line="280" w:lineRule="exact"/>
        <w:jc w:val="center"/>
        <w:rPr>
          <w:sz w:val="30"/>
          <w:szCs w:val="30"/>
        </w:rPr>
      </w:pPr>
      <w:r w:rsidRPr="00FD4E2B">
        <w:rPr>
          <w:sz w:val="30"/>
          <w:szCs w:val="30"/>
        </w:rPr>
        <w:t xml:space="preserve">курсантов </w:t>
      </w:r>
      <w:r>
        <w:rPr>
          <w:sz w:val="30"/>
          <w:szCs w:val="30"/>
        </w:rPr>
        <w:t>3</w:t>
      </w:r>
      <w:r w:rsidRPr="00FD4E2B">
        <w:rPr>
          <w:sz w:val="30"/>
          <w:szCs w:val="30"/>
        </w:rPr>
        <w:t xml:space="preserve"> курса факультета милиции </w:t>
      </w:r>
    </w:p>
    <w:p w:rsidR="00FD4E2B" w:rsidRPr="00FD4E2B" w:rsidRDefault="00FD4E2B" w:rsidP="00FD4E2B">
      <w:pPr>
        <w:spacing w:line="280" w:lineRule="exact"/>
        <w:jc w:val="center"/>
        <w:rPr>
          <w:bCs/>
          <w:sz w:val="30"/>
          <w:szCs w:val="30"/>
        </w:rPr>
      </w:pPr>
      <w:r w:rsidRPr="00FD4E2B">
        <w:rPr>
          <w:sz w:val="30"/>
          <w:szCs w:val="30"/>
        </w:rPr>
        <w:t>на период с 3 по 29 сентября 2018/2019 учебного года</w:t>
      </w:r>
    </w:p>
    <w:p w:rsidR="00FD4E2B" w:rsidRPr="00F75757" w:rsidRDefault="00FD4E2B" w:rsidP="00FD4E2B">
      <w:pPr>
        <w:spacing w:line="280" w:lineRule="exact"/>
        <w:jc w:val="center"/>
        <w:rPr>
          <w:sz w:val="30"/>
          <w:szCs w:val="30"/>
        </w:rPr>
      </w:pPr>
    </w:p>
    <w:tbl>
      <w:tblPr>
        <w:tblW w:w="15009" w:type="dxa"/>
        <w:tblInd w:w="-6" w:type="dxa"/>
        <w:tblBorders>
          <w:top w:val="thickThinSmallGap" w:sz="24" w:space="0" w:color="auto"/>
          <w:left w:val="single" w:sz="18" w:space="0" w:color="auto"/>
          <w:bottom w:val="thinThick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418"/>
        <w:gridCol w:w="2381"/>
        <w:gridCol w:w="2381"/>
        <w:gridCol w:w="2382"/>
        <w:gridCol w:w="2381"/>
        <w:gridCol w:w="2382"/>
      </w:tblGrid>
      <w:tr w:rsidR="00FD4E2B" w:rsidRPr="00FD14D9" w:rsidTr="00761189">
        <w:tc>
          <w:tcPr>
            <w:tcW w:w="16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E2B" w:rsidRPr="00AF26E9" w:rsidRDefault="00FD4E2B" w:rsidP="002E2A3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E2B" w:rsidRPr="009D7F84" w:rsidRDefault="00FD4E2B" w:rsidP="002E2A30">
            <w:pPr>
              <w:spacing w:line="220" w:lineRule="exact"/>
              <w:jc w:val="center"/>
              <w:rPr>
                <w:sz w:val="24"/>
              </w:rPr>
            </w:pPr>
            <w:r w:rsidRPr="009D7F84">
              <w:rPr>
                <w:sz w:val="24"/>
              </w:rPr>
              <w:t>Время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D4E2B" w:rsidRDefault="00FD4E2B" w:rsidP="002E2A3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взвод </w:t>
            </w:r>
          </w:p>
          <w:p w:rsidR="00FD4E2B" w:rsidRPr="00B56AED" w:rsidRDefault="00FD4E2B" w:rsidP="002E2A3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(ауд.14 с/к)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D4E2B" w:rsidRDefault="00FD4E2B" w:rsidP="002E2A3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 взвод </w:t>
            </w:r>
          </w:p>
          <w:p w:rsidR="00FD4E2B" w:rsidRPr="00B56AED" w:rsidRDefault="00FD4E2B" w:rsidP="002E2A3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(ауд.15 с/к)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4E2B" w:rsidRDefault="00FD4E2B" w:rsidP="002E2A3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 взвод </w:t>
            </w:r>
          </w:p>
          <w:p w:rsidR="00FD4E2B" w:rsidRPr="00B56AED" w:rsidRDefault="00FD4E2B" w:rsidP="002E2A3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(ауд. 16 с/к)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D4E2B" w:rsidRDefault="00FD4E2B" w:rsidP="002E2A30">
            <w:pPr>
              <w:spacing w:line="220" w:lineRule="exact"/>
              <w:ind w:left="-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 взвод </w:t>
            </w:r>
          </w:p>
          <w:p w:rsidR="00FD4E2B" w:rsidRPr="000A1E40" w:rsidRDefault="00FD4E2B" w:rsidP="002E2A30">
            <w:pPr>
              <w:spacing w:line="220" w:lineRule="exact"/>
              <w:ind w:left="-18"/>
              <w:jc w:val="center"/>
              <w:rPr>
                <w:sz w:val="24"/>
              </w:rPr>
            </w:pPr>
            <w:r>
              <w:rPr>
                <w:sz w:val="24"/>
              </w:rPr>
              <w:t>(ауд. 512 уч/к)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FD4E2B" w:rsidRDefault="00FD4E2B" w:rsidP="002E2A3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взвод </w:t>
            </w:r>
          </w:p>
          <w:p w:rsidR="00FD4E2B" w:rsidRPr="00B56AED" w:rsidRDefault="00FD4E2B" w:rsidP="002E2A3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(ауд.406 уч/к)</w:t>
            </w:r>
          </w:p>
        </w:tc>
      </w:tr>
      <w:tr w:rsidR="00761189" w:rsidRPr="00FD14D9" w:rsidTr="00761189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189" w:rsidRDefault="00761189" w:rsidP="002E2A3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03.09.2018 понедельник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1189" w:rsidRPr="009D7F84" w:rsidRDefault="00761189" w:rsidP="002E2A3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7144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9" w:rsidRPr="00AF26E9" w:rsidRDefault="0072451F" w:rsidP="00761189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Административная деятельность ОВД т.13 лекция Косенко А.А. л/з №3</w:t>
            </w:r>
          </w:p>
        </w:tc>
        <w:tc>
          <w:tcPr>
            <w:tcW w:w="4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9" w:rsidRDefault="00800602" w:rsidP="00761189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Экологическое право т.1-2 лекция Дыжова А.А. л/з №4</w:t>
            </w:r>
          </w:p>
        </w:tc>
      </w:tr>
      <w:tr w:rsidR="00761189" w:rsidRPr="00FD14D9" w:rsidTr="00761189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761189" w:rsidRDefault="00761189" w:rsidP="002E2A30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1189" w:rsidRPr="009D7F84" w:rsidRDefault="00761189" w:rsidP="002E2A3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2" w:rsidRDefault="00800602" w:rsidP="00761189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Оперативно-розыскная психология т.1 лекция Саламандра С.И. </w:t>
            </w:r>
          </w:p>
          <w:p w:rsidR="00761189" w:rsidRPr="00AF26E9" w:rsidRDefault="00800602" w:rsidP="00761189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л/з №3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9" w:rsidRPr="00AF26E9" w:rsidRDefault="00800602" w:rsidP="00761189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Психология в деятельности сотрудников МОБ т.1 лекция Пр-ль 2 кАД л/з №4</w:t>
            </w:r>
          </w:p>
        </w:tc>
      </w:tr>
      <w:tr w:rsidR="00761189" w:rsidRPr="00FD14D9" w:rsidTr="00761189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1189" w:rsidRDefault="00761189" w:rsidP="002E2A30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189" w:rsidRPr="009D7F84" w:rsidRDefault="00761189" w:rsidP="002E2A3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1189" w:rsidRPr="00AF26E9" w:rsidRDefault="00800602" w:rsidP="00761189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Гражданское право т.53 лекция  Муравьев И.В. л/з №3</w:t>
            </w:r>
          </w:p>
        </w:tc>
      </w:tr>
      <w:tr w:rsidR="0072451F" w:rsidRPr="00FD14D9" w:rsidTr="0072451F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51F" w:rsidRDefault="0072451F" w:rsidP="00761189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04.09.2018 вторник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451F" w:rsidRPr="009D7F84" w:rsidRDefault="0072451F" w:rsidP="00761189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11907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451F" w:rsidRPr="00AF26E9" w:rsidRDefault="00800602" w:rsidP="0072451F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Огневая подготовка т.3.19/1 лекция Гончаренко Э.А. л/з №3</w:t>
            </w:r>
          </w:p>
        </w:tc>
      </w:tr>
      <w:tr w:rsidR="0072451F" w:rsidRPr="00FD14D9" w:rsidTr="0072451F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72451F" w:rsidRDefault="0072451F" w:rsidP="00761189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451F" w:rsidRPr="009D7F84" w:rsidRDefault="0072451F" w:rsidP="00761189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51F" w:rsidRPr="00AF26E9" w:rsidRDefault="00800602" w:rsidP="0072451F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Криминалистика т.1 лекция Свиридов Д.А. л/з №3</w:t>
            </w:r>
          </w:p>
        </w:tc>
      </w:tr>
      <w:tr w:rsidR="0072451F" w:rsidRPr="00FD14D9" w:rsidTr="0072451F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51F" w:rsidRDefault="0072451F" w:rsidP="00761189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51F" w:rsidRPr="009D7F84" w:rsidRDefault="0072451F" w:rsidP="00761189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2451F" w:rsidRPr="00AF26E9" w:rsidRDefault="00800602" w:rsidP="0010497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Професси</w:t>
            </w:r>
            <w:r w:rsidR="00104973">
              <w:rPr>
                <w:sz w:val="24"/>
              </w:rPr>
              <w:t>о</w:t>
            </w:r>
            <w:r>
              <w:rPr>
                <w:sz w:val="24"/>
              </w:rPr>
              <w:t>нально</w:t>
            </w:r>
            <w:r w:rsidR="00104973">
              <w:rPr>
                <w:sz w:val="24"/>
              </w:rPr>
              <w:t>-</w:t>
            </w:r>
            <w:r>
              <w:rPr>
                <w:sz w:val="24"/>
              </w:rPr>
              <w:t>прикладная физическая подготовка</w:t>
            </w:r>
            <w:r w:rsidR="00104973">
              <w:rPr>
                <w:sz w:val="24"/>
              </w:rPr>
              <w:t xml:space="preserve"> т.1.3.1 лекция Телешев О.И. л/з №3</w:t>
            </w:r>
          </w:p>
        </w:tc>
      </w:tr>
      <w:tr w:rsidR="00761189" w:rsidRPr="00FD14D9" w:rsidTr="002E2A30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189" w:rsidRDefault="00761189" w:rsidP="00761189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05.09.2018 среда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1189" w:rsidRPr="009D7F84" w:rsidRDefault="00761189" w:rsidP="00761189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761189" w:rsidRPr="00104973" w:rsidRDefault="00104973" w:rsidP="00761189">
            <w:pPr>
              <w:spacing w:line="220" w:lineRule="exact"/>
              <w:rPr>
                <w:spacing w:val="-32"/>
                <w:sz w:val="24"/>
              </w:rPr>
            </w:pPr>
            <w:r w:rsidRPr="00863E43">
              <w:rPr>
                <w:spacing w:val="-30"/>
                <w:sz w:val="24"/>
              </w:rPr>
              <w:t>Особ. раскр. и расслед. прест. т.1/1-2 пр. Железняк/Авдеев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761189" w:rsidRDefault="00104973" w:rsidP="00761189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ОРП т.1 сем. Криксин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1189" w:rsidRPr="00AF26E9" w:rsidRDefault="00104973" w:rsidP="00761189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т.13 пр. Ермаков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61189" w:rsidRPr="00AF26E9" w:rsidRDefault="00104973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Эколог. право т.1-2 сем. Дыжова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61189" w:rsidRPr="00AF26E9" w:rsidRDefault="00104973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т.10/1 сем. Манько</w:t>
            </w:r>
          </w:p>
        </w:tc>
      </w:tr>
      <w:tr w:rsidR="00104973" w:rsidRPr="00FD14D9" w:rsidTr="00C24F48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104973" w:rsidRDefault="00104973" w:rsidP="00761189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973" w:rsidRPr="009D7F84" w:rsidRDefault="00104973" w:rsidP="00761189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973" w:rsidRDefault="00104973" w:rsidP="00C24F4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04973" w:rsidRDefault="00104973" w:rsidP="00761189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т.10/1 сем. Манько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3" w:rsidRPr="00AF26E9" w:rsidRDefault="00104973" w:rsidP="00761189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ОРП т.1 сем. Саламандра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973" w:rsidRPr="00AF26E9" w:rsidRDefault="00104973" w:rsidP="0010497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Административная деятельность ОВД т.17 лекция Косенко А.А. л/з №3</w:t>
            </w:r>
          </w:p>
        </w:tc>
      </w:tr>
      <w:tr w:rsidR="00761189" w:rsidRPr="00FD14D9" w:rsidTr="002E2A30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1189" w:rsidRDefault="00761189" w:rsidP="00761189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189" w:rsidRPr="009D7F84" w:rsidRDefault="00761189" w:rsidP="00761189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761189" w:rsidRDefault="00761189" w:rsidP="00761189">
            <w:pPr>
              <w:spacing w:line="220" w:lineRule="exact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761189" w:rsidRDefault="00761189" w:rsidP="00761189">
            <w:pPr>
              <w:spacing w:line="220" w:lineRule="exact"/>
              <w:rPr>
                <w:sz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1189" w:rsidRPr="00AF26E9" w:rsidRDefault="00761189" w:rsidP="00761189">
            <w:pPr>
              <w:spacing w:line="220" w:lineRule="exact"/>
              <w:rPr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61189" w:rsidRPr="00AF26E9" w:rsidRDefault="00104973" w:rsidP="00761189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т.10/1 сем. Манько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61189" w:rsidRPr="00AF26E9" w:rsidRDefault="00104973" w:rsidP="00761189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Эколог. право т.1-2 сем. Дыжова</w:t>
            </w:r>
          </w:p>
        </w:tc>
      </w:tr>
      <w:tr w:rsidR="00104973" w:rsidRPr="00FD14D9" w:rsidTr="002E2A30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4973" w:rsidRDefault="00104973" w:rsidP="0010497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06.09.2018 четверг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973" w:rsidRPr="009D7F84" w:rsidRDefault="00104973" w:rsidP="0010497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104973" w:rsidRDefault="00104973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ОРП т.1 сем. Бородин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104973" w:rsidRPr="00104973" w:rsidRDefault="00104973" w:rsidP="00104973">
            <w:pPr>
              <w:spacing w:line="220" w:lineRule="exact"/>
              <w:rPr>
                <w:spacing w:val="-32"/>
                <w:sz w:val="24"/>
              </w:rPr>
            </w:pPr>
            <w:r w:rsidRPr="00863E43">
              <w:rPr>
                <w:spacing w:val="-30"/>
                <w:sz w:val="24"/>
              </w:rPr>
              <w:t>Особ. раскр. и расслед. прест. т.1/1-2 пр. Железняк/Авдеев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4973" w:rsidRPr="00AF26E9" w:rsidRDefault="00104973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т.10/1 сем. Манько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04973" w:rsidRPr="00AF26E9" w:rsidRDefault="00104973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т.17 сем. Ковалев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04973" w:rsidRPr="00AF26E9" w:rsidRDefault="00104973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Крим-ка т.1 сем. Евдохова</w:t>
            </w:r>
          </w:p>
        </w:tc>
      </w:tr>
      <w:tr w:rsidR="00104973" w:rsidRPr="00FD14D9" w:rsidTr="00C24F48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104973" w:rsidRDefault="00104973" w:rsidP="00104973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973" w:rsidRPr="009D7F84" w:rsidRDefault="00104973" w:rsidP="0010497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04973" w:rsidRDefault="00104973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т.10/1 сем. Манько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973" w:rsidRDefault="00104973" w:rsidP="00C24F4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3" w:rsidRPr="00AF26E9" w:rsidRDefault="00104973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т.2.1.19 пр. Левков/Ревин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973" w:rsidRPr="00AF26E9" w:rsidRDefault="001E4E41" w:rsidP="00F34B45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Оперативно-розыскная деятельность ОВД т.14 лекция Пр-ль 2 кОРД л/з №4</w:t>
            </w:r>
          </w:p>
        </w:tc>
      </w:tr>
      <w:tr w:rsidR="00104973" w:rsidRPr="00FD14D9" w:rsidTr="00104973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4973" w:rsidRDefault="00104973" w:rsidP="00104973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973" w:rsidRPr="009D7F84" w:rsidRDefault="00104973" w:rsidP="0010497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4973" w:rsidRPr="00AF26E9" w:rsidRDefault="00104973" w:rsidP="0010497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Оперативно-розыскная деятельность ОВД т.11 лекция Белько </w:t>
            </w:r>
            <w:r w:rsidR="001E4E41">
              <w:rPr>
                <w:sz w:val="24"/>
              </w:rPr>
              <w:t>А.Э. л/з №4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04973" w:rsidRPr="00AF26E9" w:rsidRDefault="00104973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т.2.1.19 пр. Левков/Ревин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04973" w:rsidRPr="00AF26E9" w:rsidRDefault="00104973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т.17 сем. Ковалев</w:t>
            </w:r>
          </w:p>
        </w:tc>
      </w:tr>
      <w:tr w:rsidR="00104973" w:rsidRPr="00FD14D9" w:rsidTr="002E2A30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4973" w:rsidRDefault="00104973" w:rsidP="0010497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07.09.2018 пятница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973" w:rsidRPr="009D7F84" w:rsidRDefault="00104973" w:rsidP="0010497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104973" w:rsidRDefault="001E4E41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т.11 сем. Головков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104973" w:rsidRDefault="001E4E41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т.13 пр. Ермаков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4973" w:rsidRPr="00AF26E9" w:rsidRDefault="001E4E41" w:rsidP="001E4E41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т.10/2 сем. Манько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04973" w:rsidRPr="00AF26E9" w:rsidRDefault="001E4E41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Крим-ка т.1 сем. Евдохова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04973" w:rsidRPr="00AF26E9" w:rsidRDefault="001E4E41" w:rsidP="001E4E41">
            <w:pPr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Псих-ия в деят. МОБ т.1 сем. Ковалев </w:t>
            </w:r>
          </w:p>
        </w:tc>
      </w:tr>
      <w:tr w:rsidR="001E4E41" w:rsidRPr="00FD14D9" w:rsidTr="001E4E41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1E4E41" w:rsidRDefault="001E4E41" w:rsidP="00104973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4E41" w:rsidRPr="009D7F84" w:rsidRDefault="001E4E41" w:rsidP="0010497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E4E41" w:rsidRDefault="001E4E41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т.10/2 сем. Манько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E4E41" w:rsidRDefault="001E4E41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т.11 сем. Белько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1" w:rsidRPr="00AF26E9" w:rsidRDefault="001E4E41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Крим-ка т.1 сем. Евдохова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41" w:rsidRPr="00AF26E9" w:rsidRDefault="001E4E41" w:rsidP="001E4E41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Экологическое право т.3-4 лекция Дыжова А.А. л/з №3</w:t>
            </w:r>
          </w:p>
        </w:tc>
      </w:tr>
      <w:tr w:rsidR="00104973" w:rsidRPr="00FD14D9" w:rsidTr="002E2A30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4973" w:rsidRDefault="00104973" w:rsidP="00104973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973" w:rsidRPr="009D7F84" w:rsidRDefault="00104973" w:rsidP="0010497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104973" w:rsidRDefault="001E4E41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т.2.1.19 пр. Левков/Ревин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104973" w:rsidRDefault="001E4E41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т.10/2 сем. Манько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4973" w:rsidRPr="00AF26E9" w:rsidRDefault="001E4E41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т.11 сем. Криксин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04973" w:rsidRPr="00AF26E9" w:rsidRDefault="001E4E41" w:rsidP="00104973">
            <w:pPr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Псих-ия в деят. МОБ т.1 сем. Ковалев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04973" w:rsidRPr="00AF26E9" w:rsidRDefault="001E4E41" w:rsidP="0010497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ППФП т.2.1.19 пр. </w:t>
            </w:r>
            <w:r w:rsidRPr="001E4E41">
              <w:rPr>
                <w:spacing w:val="-20"/>
                <w:sz w:val="24"/>
              </w:rPr>
              <w:t>Телешев/Печковский</w:t>
            </w:r>
          </w:p>
        </w:tc>
      </w:tr>
      <w:tr w:rsidR="00C24F48" w:rsidRPr="00FD14D9" w:rsidTr="002E2A30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4F48" w:rsidRDefault="00C24F48" w:rsidP="00C24F4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08.09.2018 суббота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F48" w:rsidRPr="009D7F84" w:rsidRDefault="00C24F48" w:rsidP="00C24F4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C24F48" w:rsidRDefault="00C24F48" w:rsidP="00C24F4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т.13 пр. Ермаков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C24F48" w:rsidRDefault="00C24F48" w:rsidP="00C24F4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Крим-ка т.1 сем. Евдохова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F48" w:rsidRPr="00104973" w:rsidRDefault="00C24F48" w:rsidP="00C24F48">
            <w:pPr>
              <w:spacing w:line="220" w:lineRule="exact"/>
              <w:rPr>
                <w:spacing w:val="-32"/>
                <w:sz w:val="24"/>
              </w:rPr>
            </w:pPr>
            <w:r w:rsidRPr="00863E43">
              <w:rPr>
                <w:spacing w:val="-30"/>
                <w:sz w:val="24"/>
              </w:rPr>
              <w:t>Особ. раскр. и расслед. прест. т.1/1-2 пр. Железняк/Авдеев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24F48" w:rsidRPr="00AF26E9" w:rsidRDefault="00C24F48" w:rsidP="00C24F4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т.14 сем. Крупенин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24F48" w:rsidRPr="00AF26E9" w:rsidRDefault="00C24F48" w:rsidP="00C24F4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т.10/2 сем. Манько</w:t>
            </w:r>
          </w:p>
        </w:tc>
      </w:tr>
      <w:tr w:rsidR="00C24F48" w:rsidRPr="00FD14D9" w:rsidTr="00C24F48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C24F48" w:rsidRDefault="00C24F48" w:rsidP="00C24F4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F48" w:rsidRPr="009D7F84" w:rsidRDefault="00C24F48" w:rsidP="00C24F4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24F48" w:rsidRDefault="00C24F48" w:rsidP="00C24F4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Крим-ка т.1 сем. Евдохова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24F48" w:rsidRDefault="00C24F48" w:rsidP="00C24F4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т.2.1.19 пр. Левков/Ревин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48" w:rsidRDefault="00C24F48" w:rsidP="00C24F4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F48" w:rsidRPr="00AF26E9" w:rsidRDefault="00C24F48" w:rsidP="00C24F4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т.10/2 сем. Манько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F48" w:rsidRPr="00AF26E9" w:rsidRDefault="00C24F48" w:rsidP="00C24F4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т.14 сем. Крупенин</w:t>
            </w:r>
          </w:p>
        </w:tc>
      </w:tr>
      <w:tr w:rsidR="00C24F48" w:rsidRPr="00FD14D9" w:rsidTr="00C24F48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4F48" w:rsidRDefault="00C24F48" w:rsidP="00C24F4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4F48" w:rsidRPr="009D7F84" w:rsidRDefault="00C24F48" w:rsidP="00C24F4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24F48" w:rsidRPr="00AF26E9" w:rsidRDefault="00C24F48" w:rsidP="00C24F4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Уголовно-исполнительное право т.1 лекция Смирнов П.П. л/з №3</w:t>
            </w:r>
          </w:p>
        </w:tc>
      </w:tr>
      <w:tr w:rsidR="00C24F48" w:rsidRPr="00FD14D9" w:rsidTr="002E2A30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4F48" w:rsidRDefault="00C24F48" w:rsidP="00C24F4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10.09.2018 понедельник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F48" w:rsidRPr="009D7F84" w:rsidRDefault="00C24F48" w:rsidP="00C24F4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C24F48" w:rsidRPr="00AF26E9" w:rsidRDefault="00CC7390" w:rsidP="00DD6B31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Уголовный процесс т.10/1 </w:t>
            </w:r>
            <w:r w:rsidR="00DD6B31">
              <w:rPr>
                <w:sz w:val="24"/>
              </w:rPr>
              <w:t>пр</w:t>
            </w:r>
            <w:r>
              <w:rPr>
                <w:sz w:val="24"/>
              </w:rPr>
              <w:t>. Манько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C24F48" w:rsidRPr="00AF26E9" w:rsidRDefault="00CC7390" w:rsidP="00CC7390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т.11/1 пр. Белько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F48" w:rsidRPr="00AF26E9" w:rsidRDefault="00CC7390" w:rsidP="00CC7390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т.53 пр. Становая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24F48" w:rsidRPr="00AF26E9" w:rsidRDefault="00CC7390" w:rsidP="00CC7390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т.17 пр. Ковалев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24F48" w:rsidRDefault="00CC7390" w:rsidP="00CC7390">
            <w:pPr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Огн. подгот. т.4.20/1 пр. Мельников/Ранцев</w:t>
            </w:r>
          </w:p>
        </w:tc>
      </w:tr>
      <w:tr w:rsidR="00CC7390" w:rsidRPr="00FD14D9" w:rsidTr="00CC7390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CC7390" w:rsidRDefault="00CC7390" w:rsidP="00C24F4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7390" w:rsidRPr="009D7F84" w:rsidRDefault="00CC7390" w:rsidP="00C24F4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390" w:rsidRPr="00AF26E9" w:rsidRDefault="00CC7390" w:rsidP="00CC739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Криминалистика т.2 лекция Свиридов Д.А. л/з №3</w:t>
            </w:r>
          </w:p>
        </w:tc>
      </w:tr>
      <w:tr w:rsidR="00C24F48" w:rsidRPr="00FD14D9" w:rsidTr="002E2A30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4F48" w:rsidRDefault="00C24F48" w:rsidP="00C24F4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4F48" w:rsidRPr="009D7F84" w:rsidRDefault="00C24F48" w:rsidP="00C24F4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C24F48" w:rsidRPr="00AF26E9" w:rsidRDefault="00CC7390" w:rsidP="00C24F4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т.11/1 пр. Головков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C24F48" w:rsidRPr="00AF26E9" w:rsidRDefault="00CC7390" w:rsidP="00DD6B31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Уголовный процесс т.10/1 </w:t>
            </w:r>
            <w:r w:rsidR="00DD6B31">
              <w:rPr>
                <w:sz w:val="24"/>
              </w:rPr>
              <w:t>пр</w:t>
            </w:r>
            <w:bookmarkStart w:id="0" w:name="_GoBack"/>
            <w:bookmarkEnd w:id="0"/>
            <w:r>
              <w:rPr>
                <w:sz w:val="24"/>
              </w:rPr>
              <w:t>. Манько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4F48" w:rsidRPr="00AF26E9" w:rsidRDefault="00CC7390" w:rsidP="00C24F4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т.11/1 пр. Криксин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24F48" w:rsidRPr="00AF26E9" w:rsidRDefault="00CC7390" w:rsidP="00C24F48">
            <w:pPr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Огн. подгот. т.4.20/1 пр. Мельников/Ранцев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24F48" w:rsidRPr="00AF26E9" w:rsidRDefault="00CC7390" w:rsidP="00C24F4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т.17 пр. Ковалев</w:t>
            </w:r>
          </w:p>
        </w:tc>
      </w:tr>
      <w:tr w:rsidR="00863E43" w:rsidRPr="00FD14D9" w:rsidTr="00863E43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3E43" w:rsidRDefault="00863E43" w:rsidP="00C24F4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11.09.2018 вторник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E43" w:rsidRPr="009D7F84" w:rsidRDefault="00863E43" w:rsidP="00C24F4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863E43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т.11/2 пр. Головков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863E43" w:rsidRPr="00AF26E9" w:rsidRDefault="00863E43" w:rsidP="00C24F4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Крим-ка т.2 сем. Евдохова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3E43" w:rsidRPr="00AF26E9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т.10/1 пр. Манько</w:t>
            </w:r>
          </w:p>
        </w:tc>
        <w:tc>
          <w:tcPr>
            <w:tcW w:w="4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E43" w:rsidRPr="00AF26E9" w:rsidRDefault="00863E43" w:rsidP="00863E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Психология в деятельности сотрудников МОБ</w:t>
            </w:r>
            <w:r w:rsidR="00E80FBC">
              <w:rPr>
                <w:sz w:val="24"/>
              </w:rPr>
              <w:t xml:space="preserve"> т.2/1 лекция Пр-ль 2 кАД л/з №1</w:t>
            </w:r>
          </w:p>
        </w:tc>
      </w:tr>
      <w:tr w:rsidR="00863E43" w:rsidRPr="00FD14D9" w:rsidTr="002E2A30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863E43" w:rsidRDefault="00863E43" w:rsidP="00863E43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E43" w:rsidRPr="009D7F84" w:rsidRDefault="00863E43" w:rsidP="00863E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63E43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 т.1 сем. Ермаков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63E43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т.2.1.20 пр. Левков/Ревин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3" w:rsidRPr="00863E43" w:rsidRDefault="00863E43" w:rsidP="00863E43">
            <w:pPr>
              <w:spacing w:line="220" w:lineRule="exact"/>
              <w:rPr>
                <w:spacing w:val="-30"/>
                <w:sz w:val="24"/>
              </w:rPr>
            </w:pPr>
            <w:r w:rsidRPr="00863E43">
              <w:rPr>
                <w:spacing w:val="-30"/>
                <w:sz w:val="24"/>
              </w:rPr>
              <w:t>Особ. раскр. и расслед. прест. т.1/3-4 пр. Железняк/Авдеев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43" w:rsidRPr="00AF26E9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т.53 пр. Муравьев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43" w:rsidRPr="00AF26E9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т.10/1 пр. Манько</w:t>
            </w:r>
          </w:p>
        </w:tc>
      </w:tr>
      <w:tr w:rsidR="00863E43" w:rsidRPr="00FD14D9" w:rsidTr="002E2A30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3E43" w:rsidRDefault="00863E43" w:rsidP="00863E43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E43" w:rsidRPr="009D7F84" w:rsidRDefault="00863E43" w:rsidP="00863E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863E43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т.2.1.20 пр. Левков/Ревин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863E43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т.11/2 пр. Белько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3E43" w:rsidRDefault="00863E43" w:rsidP="00863E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63E43" w:rsidRPr="00AF26E9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т.10/1 пр. Манько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63E43" w:rsidRPr="00AF26E9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т.53 пр. Муравьев</w:t>
            </w:r>
          </w:p>
        </w:tc>
      </w:tr>
      <w:tr w:rsidR="00863E43" w:rsidRPr="00FD14D9" w:rsidTr="00863E43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3E43" w:rsidRDefault="00863E43" w:rsidP="00863E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12.09.2018 среда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E43" w:rsidRPr="009D7F84" w:rsidRDefault="00863E43" w:rsidP="00863E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7144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43" w:rsidRDefault="00863E43" w:rsidP="00863E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Оперативно-розыскная психология т.2/1 лекция Саламандра С.И. </w:t>
            </w:r>
          </w:p>
          <w:p w:rsidR="00863E43" w:rsidRPr="00AF26E9" w:rsidRDefault="00863E43" w:rsidP="00863E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л/з №3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63E43" w:rsidRPr="00AF26E9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т.14/1-2 пр. Крупенин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63E43" w:rsidRPr="00AF26E9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т.10/2 пр. Манько</w:t>
            </w:r>
          </w:p>
        </w:tc>
      </w:tr>
      <w:tr w:rsidR="00863E43" w:rsidRPr="00FD14D9" w:rsidTr="00863E43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863E43" w:rsidRDefault="00863E43" w:rsidP="00863E43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E43" w:rsidRPr="009D7F84" w:rsidRDefault="00863E43" w:rsidP="00863E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63E43" w:rsidRPr="00863E43" w:rsidRDefault="00863E43" w:rsidP="00863E43">
            <w:pPr>
              <w:spacing w:line="220" w:lineRule="exact"/>
              <w:rPr>
                <w:spacing w:val="-30"/>
                <w:sz w:val="24"/>
              </w:rPr>
            </w:pPr>
            <w:r w:rsidRPr="00863E43">
              <w:rPr>
                <w:spacing w:val="-30"/>
                <w:sz w:val="24"/>
              </w:rPr>
              <w:t>Особ. раскр. и расслед. прест. т.1/3-4 пр. Железняк/Авдеев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63E43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т.10/2 пр. Манько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43" w:rsidRPr="00AF26E9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т.11/2 пр. Криксин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E43" w:rsidRPr="00AF26E9" w:rsidRDefault="00863E43" w:rsidP="00863E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43" w:rsidRPr="00AF26E9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ППФП т.2.1.20 пр. </w:t>
            </w:r>
            <w:r w:rsidRPr="001E4E41">
              <w:rPr>
                <w:spacing w:val="-20"/>
                <w:sz w:val="24"/>
              </w:rPr>
              <w:t>Телешев/Печковский</w:t>
            </w:r>
          </w:p>
        </w:tc>
      </w:tr>
      <w:tr w:rsidR="00863E43" w:rsidRPr="00FD14D9" w:rsidTr="00863E43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3E43" w:rsidRDefault="00863E43" w:rsidP="00863E43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E43" w:rsidRPr="009D7F84" w:rsidRDefault="00863E43" w:rsidP="00863E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3E43" w:rsidRDefault="00863E43" w:rsidP="00863E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863E43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т.2.1.21 пр. Левков/Ревин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3E43" w:rsidRPr="00AF26E9" w:rsidRDefault="00863E4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т.10/2 пр. Манько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63E43" w:rsidRPr="00AF26E9" w:rsidRDefault="00863E43" w:rsidP="00863E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Административная деятельность ОВД т.18 лекция Косенко А.А. л/з №3</w:t>
            </w:r>
          </w:p>
        </w:tc>
      </w:tr>
      <w:tr w:rsidR="00863E43" w:rsidRPr="00FD14D9" w:rsidTr="002E2A30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3E43" w:rsidRDefault="00863E43" w:rsidP="00863E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13.09.2018 четверг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E43" w:rsidRPr="009D7F84" w:rsidRDefault="00863E43" w:rsidP="00863E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863E43" w:rsidRDefault="00AA190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Крим-ка т.2 сем. Евдохова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863E43" w:rsidRDefault="00AA190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 т.1 сем. Ермаков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3E43" w:rsidRPr="00AF26E9" w:rsidRDefault="00E80FBC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т.10/3</w:t>
            </w:r>
            <w:r w:rsidR="00AA1903">
              <w:rPr>
                <w:sz w:val="24"/>
              </w:rPr>
              <w:t xml:space="preserve"> пр. Манько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63E43" w:rsidRPr="00AF26E9" w:rsidRDefault="00AA190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т.2.1.20 пр. Левков/Ревин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63E43" w:rsidRPr="00AF26E9" w:rsidRDefault="00AA1903" w:rsidP="00863E4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 т.1 сем. Смирнов</w:t>
            </w:r>
          </w:p>
        </w:tc>
      </w:tr>
      <w:tr w:rsidR="00AA1903" w:rsidRPr="00FD14D9" w:rsidTr="00AA1903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AA1903" w:rsidRDefault="00AA1903" w:rsidP="00AA1903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903" w:rsidRPr="009D7F84" w:rsidRDefault="00AA1903" w:rsidP="00AA190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03" w:rsidRPr="00AF26E9" w:rsidRDefault="00AA1903" w:rsidP="00AA190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Оперативно-розыскная деятельность ОВД т.12 лекция Белько А.Э. л/з №4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03" w:rsidRPr="00AF26E9" w:rsidRDefault="00AA1903" w:rsidP="00AA190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т.10/2 пр. Манько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903" w:rsidRPr="00AF26E9" w:rsidRDefault="00AA1903" w:rsidP="00AA190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т.14/1-2 пр. Крупенин</w:t>
            </w:r>
          </w:p>
        </w:tc>
      </w:tr>
      <w:tr w:rsidR="00AA1903" w:rsidRPr="00FD14D9" w:rsidTr="00B74508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1903" w:rsidRDefault="00AA1903" w:rsidP="00AA1903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903" w:rsidRPr="009D7F84" w:rsidRDefault="00AA1903" w:rsidP="00AA190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AA1903" w:rsidRDefault="00AA1903" w:rsidP="00AA190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т.10/2 пр. Манько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AA1903" w:rsidRDefault="00AA1903" w:rsidP="00AA1903">
            <w:pPr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Огн. подгот. т.4.20/1 пр. Мельников/Ранцев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903" w:rsidRPr="00AF26E9" w:rsidRDefault="00B74508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т.2.1.20 пр. Левков/Ревин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AA1903" w:rsidRPr="00AF26E9" w:rsidRDefault="00AA1903" w:rsidP="00AA190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 т.1 сем. Смирнов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A1903" w:rsidRPr="00AF26E9" w:rsidRDefault="00AA1903" w:rsidP="00AA190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</w:tr>
      <w:tr w:rsidR="00B74508" w:rsidRPr="00FD14D9" w:rsidTr="002E2A30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14.09.2018 пятница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B74508" w:rsidRDefault="00B74508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т.53 пр. Становая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B74508" w:rsidRPr="00863E43" w:rsidRDefault="00B74508" w:rsidP="00B74508">
            <w:pPr>
              <w:spacing w:line="220" w:lineRule="exact"/>
              <w:rPr>
                <w:spacing w:val="-30"/>
                <w:sz w:val="24"/>
              </w:rPr>
            </w:pPr>
            <w:r w:rsidRPr="00863E43">
              <w:rPr>
                <w:spacing w:val="-30"/>
                <w:sz w:val="24"/>
              </w:rPr>
              <w:t>Особ. раскр. и расслед. прест. т.1/3-4 пр. Железняк/Авдеев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4508" w:rsidRPr="00AF26E9" w:rsidRDefault="00B74508" w:rsidP="00B74508">
            <w:pPr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Огн. подгот. т.4.20/1 пр. Мельников/Ранцев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B74508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т.2.1.21 пр. Левков/Ревин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B74508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т.10/3 пр. Манько</w:t>
            </w:r>
          </w:p>
        </w:tc>
      </w:tr>
      <w:tr w:rsidR="00B74508" w:rsidRPr="00FD14D9" w:rsidTr="002E2A30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4508" w:rsidRDefault="00B74508" w:rsidP="00B74508">
            <w:pPr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Огн. подгот. т.4.20/1 пр. Мельников/Ранцев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8" w:rsidRPr="00AF26E9" w:rsidRDefault="00B74508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 т.1 сем. Ермаков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B74508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т.10/3 пр. Манько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B74508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т.18 пр. Ковалев</w:t>
            </w:r>
          </w:p>
        </w:tc>
      </w:tr>
      <w:tr w:rsidR="00B74508" w:rsidRPr="00FD14D9" w:rsidTr="00B74508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74508" w:rsidRPr="00AF26E9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Уголовно-исполнительное право т.3 лекция Смирнов П.П. л/з №3</w:t>
            </w:r>
          </w:p>
        </w:tc>
      </w:tr>
      <w:tr w:rsidR="00663B53" w:rsidRPr="00FD14D9" w:rsidTr="00663B53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3B53" w:rsidRDefault="00663B53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15.09.2018 суббота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3B53" w:rsidRPr="009D7F84" w:rsidRDefault="00663B53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7144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53" w:rsidRPr="00AF26E9" w:rsidRDefault="00663B53" w:rsidP="00663B5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Административная деятельность ОВД т.14 лекция Косенко А.А. л/з №3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663B53" w:rsidRPr="00AF26E9" w:rsidRDefault="00663B53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т.18 пр. Ковалев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663B53" w:rsidRPr="00AF26E9" w:rsidRDefault="00663B53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Крим-ка т.2 сем. Евдохова</w:t>
            </w:r>
          </w:p>
        </w:tc>
      </w:tr>
      <w:tr w:rsidR="00B74508" w:rsidRPr="00FD14D9" w:rsidTr="002E2A30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4508" w:rsidRDefault="00663B53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т.10/3 пр. Манько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4508" w:rsidRDefault="000643E4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т.53 пр. Становая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8" w:rsidRPr="00AF26E9" w:rsidRDefault="000643E4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т.2.1.21 пр. Левков/Ревин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663B53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Крим-ка т.2 сем. Евдохова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0643E4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Эколог. право т.5-6 сем. Дыжова</w:t>
            </w:r>
          </w:p>
        </w:tc>
      </w:tr>
      <w:tr w:rsidR="00B74508" w:rsidRPr="00FD14D9" w:rsidTr="002E2A30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B74508" w:rsidRDefault="000643E4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т.2.1.21 пр. Левков/Ревин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B74508" w:rsidRDefault="00663B53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т.10/3 пр. Манько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4508" w:rsidRPr="00AF26E9" w:rsidRDefault="00663B53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Крим-ка т.2 сем. Евдохова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4508" w:rsidRPr="00AF26E9" w:rsidRDefault="000643E4" w:rsidP="000643E4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Эколог. право т.5-6 сем. Дыжова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4508" w:rsidRPr="00AF26E9" w:rsidRDefault="000643E4" w:rsidP="000643E4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ППФП т.2.1.21 пр. </w:t>
            </w:r>
            <w:r w:rsidRPr="001E4E41">
              <w:rPr>
                <w:spacing w:val="-20"/>
                <w:sz w:val="24"/>
              </w:rPr>
              <w:t>Телешев/Печковский</w:t>
            </w:r>
          </w:p>
        </w:tc>
      </w:tr>
    </w:tbl>
    <w:p w:rsidR="00617A7A" w:rsidRDefault="00617A7A"/>
    <w:p w:rsidR="00617A7A" w:rsidRDefault="00617A7A"/>
    <w:tbl>
      <w:tblPr>
        <w:tblW w:w="15009" w:type="dxa"/>
        <w:tblInd w:w="-6" w:type="dxa"/>
        <w:tblBorders>
          <w:top w:val="thickThinSmallGap" w:sz="24" w:space="0" w:color="auto"/>
          <w:left w:val="single" w:sz="18" w:space="0" w:color="auto"/>
          <w:bottom w:val="thinThick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418"/>
        <w:gridCol w:w="2381"/>
        <w:gridCol w:w="2381"/>
        <w:gridCol w:w="2382"/>
        <w:gridCol w:w="2381"/>
        <w:gridCol w:w="2382"/>
      </w:tblGrid>
      <w:tr w:rsidR="000643E4" w:rsidRPr="00FD14D9" w:rsidTr="000643E4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43E4" w:rsidRDefault="000643E4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17.09.2018 понедельник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43E4" w:rsidRPr="009D7F84" w:rsidRDefault="000643E4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11907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643E4" w:rsidRDefault="000643E4" w:rsidP="000643E4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Гражданское право т.54-55 лекция  Муравьев И.В. л/з №3</w:t>
            </w:r>
          </w:p>
        </w:tc>
      </w:tr>
      <w:tr w:rsidR="000643E4" w:rsidRPr="00FD14D9" w:rsidTr="000643E4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0643E4" w:rsidRDefault="000643E4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43E4" w:rsidRPr="009D7F84" w:rsidRDefault="000643E4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643E4" w:rsidRPr="00AF26E9" w:rsidRDefault="000643E4" w:rsidP="000643E4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т.12 сем. Головков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643E4" w:rsidRPr="00AF26E9" w:rsidRDefault="000643E4" w:rsidP="000643E4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т.14 пр. Ермаков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4" w:rsidRPr="00AF26E9" w:rsidRDefault="000643E4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т.2.1.22 пр. Левков/Ревин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3E4" w:rsidRPr="00AF26E9" w:rsidRDefault="000643E4" w:rsidP="00F33FAC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Административная деятельность ОВД т.19</w:t>
            </w:r>
            <w:r w:rsidR="00F33FAC">
              <w:rPr>
                <w:sz w:val="24"/>
              </w:rPr>
              <w:t xml:space="preserve">/1 </w:t>
            </w:r>
            <w:r>
              <w:rPr>
                <w:sz w:val="24"/>
              </w:rPr>
              <w:t>лекция Косенко А.А. л/з №3</w:t>
            </w:r>
          </w:p>
        </w:tc>
      </w:tr>
      <w:tr w:rsidR="00B74508" w:rsidRPr="00FD14D9" w:rsidTr="002E2A30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B74508" w:rsidRPr="00AF26E9" w:rsidRDefault="000643E4" w:rsidP="000643E4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т.2.1.22 пр. Левков/Ревин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B74508" w:rsidRPr="00AF26E9" w:rsidRDefault="000643E4" w:rsidP="000643E4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т.10/4 пр. Манько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4508" w:rsidRPr="00AF26E9" w:rsidRDefault="000643E4" w:rsidP="000643E4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т.12 сем. Криксин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4508" w:rsidRPr="00AF26E9" w:rsidRDefault="000643E4" w:rsidP="000643E4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 т.3 сем. Смирнов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4508" w:rsidRPr="00AF26E9" w:rsidRDefault="000643E4" w:rsidP="000643E4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ППФП т.2.1.22 пр. </w:t>
            </w:r>
            <w:r w:rsidRPr="001E4E41">
              <w:rPr>
                <w:spacing w:val="-20"/>
                <w:sz w:val="24"/>
              </w:rPr>
              <w:t>Телешев/Печковский</w:t>
            </w:r>
          </w:p>
        </w:tc>
      </w:tr>
      <w:tr w:rsidR="002E2A30" w:rsidRPr="00FD14D9" w:rsidTr="002E2A30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2A30" w:rsidRDefault="002E2A30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18.09.2018 вторник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2A30" w:rsidRPr="009D7F84" w:rsidRDefault="002E2A30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11907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E2A30" w:rsidRPr="00AF26E9" w:rsidRDefault="002E2A30" w:rsidP="002E2A30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Криминалистика т.3 лекция Свиридов Д.А. л/з №3</w:t>
            </w:r>
          </w:p>
        </w:tc>
      </w:tr>
      <w:tr w:rsidR="00AA4B89" w:rsidRPr="00FD14D9" w:rsidTr="00AA4B89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AA4B89" w:rsidRDefault="00AA4B89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B89" w:rsidRPr="009D7F84" w:rsidRDefault="00AA4B89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A4B89" w:rsidRDefault="00AA4B89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т.14 пр. Ермаков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A4B89" w:rsidRDefault="00AA4B89" w:rsidP="002E2A30">
            <w:pPr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Огн. подгот. т.4.20/2 пр. Мельников/Ранцев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89" w:rsidRPr="00AF26E9" w:rsidRDefault="00AA4B89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ОРП т.2/1 сем. Саламандра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B89" w:rsidRPr="00AF26E9" w:rsidRDefault="00AA4B89" w:rsidP="00AA4B89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Психология в деятельности сотрудников МОБ т.2/2 лекция Пр-ль 2 кАД л/з №3</w:t>
            </w:r>
          </w:p>
        </w:tc>
      </w:tr>
      <w:tr w:rsidR="00B74508" w:rsidRPr="00FD14D9" w:rsidTr="002E2A30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B74508" w:rsidRDefault="00AA4B89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ОРП т.2/1 сем. Бородин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B74508" w:rsidRDefault="00AA4B89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т.12 сем. Белько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4508" w:rsidRPr="00AF26E9" w:rsidRDefault="002E2A30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т.14 пр. Ермаков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4508" w:rsidRPr="00AF26E9" w:rsidRDefault="00AA4B89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т.2.1.22 пр. Левков/Ревин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4508" w:rsidRPr="00AF26E9" w:rsidRDefault="00AA4B89" w:rsidP="00B74508">
            <w:pPr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Огн. подгот. т.4.20/2 пр. Мельников/Ранцев</w:t>
            </w:r>
          </w:p>
        </w:tc>
      </w:tr>
      <w:tr w:rsidR="00B74508" w:rsidRPr="00FD14D9" w:rsidTr="002E2A30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19.09.2018 среда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B74508" w:rsidRDefault="006E54C3" w:rsidP="006E54C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т.12/1 пр. Головков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B74508" w:rsidRDefault="006E54C3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Крим-ка т.3 сем. Евдохова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4508" w:rsidRPr="00AF26E9" w:rsidRDefault="006E54C3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т.12/1 пр. Криксин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6E54C3" w:rsidP="00B74508">
            <w:pPr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Огн. подгот. т.4.20/2 пр. Мельников/Ранцев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6E54C3" w:rsidP="006E54C3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Эколог. право т.7-8 сем. Дыжова</w:t>
            </w:r>
          </w:p>
        </w:tc>
      </w:tr>
      <w:tr w:rsidR="00B74508" w:rsidRPr="00FD14D9" w:rsidTr="002E2A30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4508" w:rsidRDefault="006E54C3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Крим-ка т.3 сем. Евдохова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4508" w:rsidRDefault="006E54C3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т.12/1 пр. Белько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8" w:rsidRPr="00AF26E9" w:rsidRDefault="006E54C3" w:rsidP="00B74508">
            <w:pPr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Огн. подгот. т.4.20/2 пр. Мельников/Ранцев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6E54C3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Эколог. право т.7-8 сем. Дыжова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6E54C3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т.10/4 пр. Манько</w:t>
            </w:r>
          </w:p>
        </w:tc>
      </w:tr>
      <w:tr w:rsidR="00B74508" w:rsidRPr="00FD14D9" w:rsidTr="002E2A30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B74508" w:rsidRDefault="006E54C3" w:rsidP="00B74508">
            <w:pPr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Огн. подгот. т.4.20/2 пр. Мельников/Ранцев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B74508" w:rsidRDefault="006E54C3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т.2.1.22 пр. Левков/Ревин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4508" w:rsidRPr="00AF26E9" w:rsidRDefault="006E54C3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Крим-ка т.3 сем. Евдохова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4508" w:rsidRPr="00AF26E9" w:rsidRDefault="006E54C3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т.10/4 пр. Манько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4508" w:rsidRPr="00AF26E9" w:rsidRDefault="006E54C3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 т.3 сем. Смирнов</w:t>
            </w:r>
          </w:p>
        </w:tc>
      </w:tr>
      <w:tr w:rsidR="00F33FAC" w:rsidRPr="00FD14D9" w:rsidTr="00F33FAC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33FAC" w:rsidRDefault="00F33FAC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20.09.2018 четверг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FAC" w:rsidRPr="009D7F84" w:rsidRDefault="00F33FAC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7144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AC" w:rsidRPr="00AF26E9" w:rsidRDefault="00F33FAC" w:rsidP="00F33FAC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Административная деятельность ОВД т.15 лекция Косенко А.А. л/з №3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F33FAC" w:rsidRPr="00AF26E9" w:rsidRDefault="00F33FAC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Крим-ка т.3 сем. Евдохова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F33FAC" w:rsidRPr="00AF26E9" w:rsidRDefault="00F33FAC" w:rsidP="00B74508">
            <w:pPr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Псих-ия в деят. МОБ т.2/1 сем. Ковалев</w:t>
            </w:r>
          </w:p>
        </w:tc>
      </w:tr>
      <w:tr w:rsidR="00B74508" w:rsidRPr="00FD14D9" w:rsidTr="002E2A30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4508" w:rsidRDefault="00F33FAC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т.10/4 пр. Манько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4508" w:rsidRDefault="00F33FAC" w:rsidP="00F33FAC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т.54-55 пр. Становая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8" w:rsidRPr="00AF26E9" w:rsidRDefault="00F33FAC" w:rsidP="00F33FAC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т.2.1.23 пр. Левков/Ревин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F33FAC" w:rsidP="00B74508">
            <w:pPr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Псих-ия в деят. МОБ т.2/1 сем. Ковалев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F33FAC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Крим-ка т.3 сем. Евдохова</w:t>
            </w:r>
          </w:p>
        </w:tc>
      </w:tr>
      <w:tr w:rsidR="00F33FAC" w:rsidRPr="00FD14D9" w:rsidTr="00F33FAC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3FAC" w:rsidRDefault="00F33FAC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FAC" w:rsidRPr="009D7F84" w:rsidRDefault="00F33FAC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F33FAC" w:rsidRDefault="00F33FAC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 т.3 сем. Ермаков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F33FAC" w:rsidRDefault="00F33FAC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ОРП т.2/1 сем. Криксин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FAC" w:rsidRPr="00AF26E9" w:rsidRDefault="00F33FAC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т.10/4 пр. Манько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33FAC" w:rsidRPr="00AF26E9" w:rsidRDefault="00F33FAC" w:rsidP="00F33FAC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Административная деятельность ОВД т.19/2 лекция Косенко А.А. л/з №3</w:t>
            </w:r>
          </w:p>
        </w:tc>
      </w:tr>
      <w:tr w:rsidR="00B74508" w:rsidRPr="00FD14D9" w:rsidTr="002E2A30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21.09.2018 пятница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B74508" w:rsidRDefault="001319A4" w:rsidP="001319A4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т.12/2 пр. Головков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B74508" w:rsidRDefault="001319A4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 т.3 сем. Ермаков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4508" w:rsidRPr="00AF26E9" w:rsidRDefault="001319A4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т.54-55 пр. Становая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1319A4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т.2.1.23 пр. Левков/Ревин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1319A4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т.54-55 пр. Муравьев</w:t>
            </w:r>
          </w:p>
        </w:tc>
      </w:tr>
      <w:tr w:rsidR="00B74508" w:rsidRPr="00FD14D9" w:rsidTr="002E2A30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4508" w:rsidRDefault="001319A4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т.2.1.23 пр. Левков/Ревин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4508" w:rsidRDefault="001319A4" w:rsidP="001319A4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т.12/2 пр. Белько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8" w:rsidRPr="00AF26E9" w:rsidRDefault="001319A4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 т.3 сем. Ермаков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1319A4" w:rsidP="001319A4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т.19 сем. Ковалев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1319A4" w:rsidP="001319A4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ППФП т.2.1.23 пр. </w:t>
            </w:r>
            <w:r w:rsidRPr="001E4E41">
              <w:rPr>
                <w:spacing w:val="-20"/>
                <w:sz w:val="24"/>
              </w:rPr>
              <w:t>Телешев/Печковский</w:t>
            </w:r>
          </w:p>
        </w:tc>
      </w:tr>
      <w:tr w:rsidR="00B74508" w:rsidRPr="00FD14D9" w:rsidTr="002E2A30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B74508" w:rsidRDefault="001319A4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т.54-55 пр. Становая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B74508" w:rsidRDefault="001319A4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т.2.1.23 пр. Левков/Ревин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4508" w:rsidRPr="00AF26E9" w:rsidRDefault="001319A4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ОРД ОВД т.12/2 пр. Криксин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4508" w:rsidRPr="00AF26E9" w:rsidRDefault="001319A4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т.54-55 пр. Муравьев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4508" w:rsidRPr="00AF26E9" w:rsidRDefault="001319A4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т.19 сем. Ковалев</w:t>
            </w:r>
          </w:p>
        </w:tc>
      </w:tr>
      <w:tr w:rsidR="00F34B45" w:rsidRPr="00FD14D9" w:rsidTr="00F34B45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34B45" w:rsidRDefault="00F34B45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22.09.2018 суббота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B45" w:rsidRPr="009D7F84" w:rsidRDefault="00F34B45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7144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45" w:rsidRDefault="00F34B45" w:rsidP="00F34B45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Оперативно-розыскная психология т.2/2 лекция Саламандра С.И. </w:t>
            </w:r>
          </w:p>
          <w:p w:rsidR="00F34B45" w:rsidRPr="00AF26E9" w:rsidRDefault="00F34B45" w:rsidP="00F34B45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л/з №3</w:t>
            </w:r>
          </w:p>
        </w:tc>
        <w:tc>
          <w:tcPr>
            <w:tcW w:w="4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B45" w:rsidRPr="00AF26E9" w:rsidRDefault="00F34B45" w:rsidP="00F34B45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Оперативно-розыскная деятельность ОВД т.15 лекция Пр-ль 2 кОРД л/з №4</w:t>
            </w:r>
          </w:p>
        </w:tc>
      </w:tr>
      <w:tr w:rsidR="00F34B45" w:rsidRPr="00FD14D9" w:rsidTr="00F34B45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F34B45" w:rsidRDefault="00F34B45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B45" w:rsidRPr="009D7F84" w:rsidRDefault="00F34B45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B45" w:rsidRPr="00AF26E9" w:rsidRDefault="00F34B45" w:rsidP="00F34B45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Гражданское право т.56-57 лекция  Муравьев И.В. л/з №3</w:t>
            </w:r>
          </w:p>
        </w:tc>
      </w:tr>
      <w:tr w:rsidR="00F34B45" w:rsidRPr="00FD14D9" w:rsidTr="00E80FBC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4B45" w:rsidRDefault="00F34B45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B45" w:rsidRPr="009D7F84" w:rsidRDefault="00F34B45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34B45" w:rsidRPr="00AF26E9" w:rsidRDefault="00F34B45" w:rsidP="00F34B45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Уголовный процесс т.11.1/1 лекция Довгун С.И. л/з №3</w:t>
            </w:r>
          </w:p>
        </w:tc>
      </w:tr>
      <w:tr w:rsidR="00EA333B" w:rsidRPr="00FD14D9" w:rsidTr="00EA333B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333B" w:rsidRDefault="00EA333B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24.09.2018 понедельник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33B" w:rsidRPr="009D7F84" w:rsidRDefault="00EA333B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11907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333B" w:rsidRDefault="00EA333B" w:rsidP="00EA333B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Уголовный процесс т.11.1/2 лекция Довгун С.И. л/з №3</w:t>
            </w:r>
          </w:p>
        </w:tc>
      </w:tr>
      <w:tr w:rsidR="00EA333B" w:rsidRPr="00FD14D9" w:rsidTr="00EA333B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EA333B" w:rsidRDefault="00EA333B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33B" w:rsidRPr="009D7F84" w:rsidRDefault="00EA333B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EA333B" w:rsidRPr="00AF26E9" w:rsidRDefault="00EA333B" w:rsidP="00EA333B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т.56-57 пр. Становая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EA333B" w:rsidRPr="00AF26E9" w:rsidRDefault="00EA333B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т.2.2.20 пр. Левков/Ревин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3B" w:rsidRPr="00AF26E9" w:rsidRDefault="00EA333B" w:rsidP="00EA333B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ОРП т.2/2 сем. Саламандра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33B" w:rsidRPr="00AF26E9" w:rsidRDefault="00EA333B" w:rsidP="00EA333B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Экологическое право т.9 лекция Дыжова А.А. л/з №3</w:t>
            </w:r>
          </w:p>
        </w:tc>
      </w:tr>
      <w:tr w:rsidR="00B74508" w:rsidRPr="00FD14D9" w:rsidTr="002E2A30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B74508" w:rsidRPr="00AF26E9" w:rsidRDefault="00EA333B" w:rsidP="00EA333B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т.2.2.20 пр. Левков/Ревин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B74508" w:rsidRPr="00AF26E9" w:rsidRDefault="00EA333B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т.56-57 пр. Становая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4508" w:rsidRPr="00EA333B" w:rsidRDefault="00EA333B" w:rsidP="00EA333B">
            <w:pPr>
              <w:spacing w:line="220" w:lineRule="exact"/>
              <w:rPr>
                <w:sz w:val="24"/>
              </w:rPr>
            </w:pPr>
            <w:r w:rsidRPr="00EA333B">
              <w:rPr>
                <w:spacing w:val="-20"/>
                <w:sz w:val="24"/>
              </w:rPr>
              <w:t>Огн. подгот. т.4.20/</w:t>
            </w:r>
            <w:r>
              <w:rPr>
                <w:spacing w:val="-20"/>
                <w:sz w:val="24"/>
              </w:rPr>
              <w:t>3</w:t>
            </w:r>
            <w:r w:rsidRPr="00EA333B">
              <w:rPr>
                <w:spacing w:val="-20"/>
                <w:sz w:val="24"/>
              </w:rPr>
              <w:t xml:space="preserve"> пр. Мельников/Ранцев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4508" w:rsidRPr="00AF26E9" w:rsidRDefault="00EA333B" w:rsidP="00EA333B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т.56-57 пр. Муравьев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4508" w:rsidRPr="00AF26E9" w:rsidRDefault="00EA333B" w:rsidP="00EA333B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т.19/1 пр. Ковалев</w:t>
            </w:r>
          </w:p>
        </w:tc>
      </w:tr>
      <w:tr w:rsidR="00633439" w:rsidRPr="00FD14D9" w:rsidTr="00633439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3439" w:rsidRDefault="00633439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25.09.2018 вторник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439" w:rsidRPr="009D7F84" w:rsidRDefault="00633439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11907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3439" w:rsidRPr="00AF26E9" w:rsidRDefault="00633439" w:rsidP="00633439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Уголовно-исполнительное право т.4 лекция Смирнов П.П. л/з №3</w:t>
            </w:r>
          </w:p>
        </w:tc>
      </w:tr>
      <w:tr w:rsidR="00B74508" w:rsidRPr="00FD14D9" w:rsidTr="002E2A30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4508" w:rsidRDefault="00633439" w:rsidP="00633439">
            <w:pPr>
              <w:spacing w:line="220" w:lineRule="exact"/>
              <w:rPr>
                <w:sz w:val="24"/>
              </w:rPr>
            </w:pPr>
            <w:r w:rsidRPr="00863E43">
              <w:rPr>
                <w:spacing w:val="-30"/>
                <w:sz w:val="24"/>
              </w:rPr>
              <w:t>Особ. раскр. и расслед. прест. т.1/</w:t>
            </w:r>
            <w:r>
              <w:rPr>
                <w:spacing w:val="-30"/>
                <w:sz w:val="24"/>
              </w:rPr>
              <w:t>5</w:t>
            </w:r>
            <w:r w:rsidRPr="00863E43">
              <w:rPr>
                <w:spacing w:val="-30"/>
                <w:sz w:val="24"/>
              </w:rPr>
              <w:t xml:space="preserve"> пр. Железняк</w:t>
            </w:r>
            <w:r>
              <w:rPr>
                <w:spacing w:val="-30"/>
                <w:sz w:val="24"/>
              </w:rPr>
              <w:t>/Авдеев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4508" w:rsidRDefault="00633439" w:rsidP="00B74508">
            <w:pPr>
              <w:spacing w:line="220" w:lineRule="exact"/>
              <w:rPr>
                <w:sz w:val="24"/>
              </w:rPr>
            </w:pPr>
            <w:r w:rsidRPr="00EA333B">
              <w:rPr>
                <w:spacing w:val="-20"/>
                <w:sz w:val="24"/>
              </w:rPr>
              <w:t>Огн. подгот. т.4.20/</w:t>
            </w:r>
            <w:r>
              <w:rPr>
                <w:spacing w:val="-20"/>
                <w:sz w:val="24"/>
              </w:rPr>
              <w:t>3</w:t>
            </w:r>
            <w:r w:rsidRPr="00EA333B">
              <w:rPr>
                <w:spacing w:val="-20"/>
                <w:sz w:val="24"/>
              </w:rPr>
              <w:t xml:space="preserve"> пр. Мельников/Ранцев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8" w:rsidRPr="00AF26E9" w:rsidRDefault="00633439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т.56-57 пр. Становая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633439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т.2.2.20 пр. Левков/Ревин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633439" w:rsidP="00B74508">
            <w:pPr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Псих-ия в деят. МОБ т.2/2 сем. Ковалев</w:t>
            </w:r>
          </w:p>
        </w:tc>
      </w:tr>
      <w:tr w:rsidR="00B74508" w:rsidRPr="00FD14D9" w:rsidTr="002E2A30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B74508" w:rsidRDefault="00633439" w:rsidP="00B74508">
            <w:pPr>
              <w:spacing w:line="220" w:lineRule="exact"/>
              <w:rPr>
                <w:sz w:val="24"/>
              </w:rPr>
            </w:pPr>
            <w:r w:rsidRPr="00EA333B">
              <w:rPr>
                <w:spacing w:val="-20"/>
                <w:sz w:val="24"/>
              </w:rPr>
              <w:t>Огн. подгот. т.4.20/</w:t>
            </w:r>
            <w:r>
              <w:rPr>
                <w:spacing w:val="-20"/>
                <w:sz w:val="24"/>
              </w:rPr>
              <w:t>3</w:t>
            </w:r>
            <w:r w:rsidRPr="00EA333B">
              <w:rPr>
                <w:spacing w:val="-20"/>
                <w:sz w:val="24"/>
              </w:rPr>
              <w:t xml:space="preserve"> пр. Мельников/Ранцев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B74508" w:rsidRDefault="00633439" w:rsidP="00B74508">
            <w:pPr>
              <w:spacing w:line="220" w:lineRule="exact"/>
              <w:rPr>
                <w:sz w:val="24"/>
              </w:rPr>
            </w:pPr>
            <w:r w:rsidRPr="00863E43">
              <w:rPr>
                <w:spacing w:val="-30"/>
                <w:sz w:val="24"/>
              </w:rPr>
              <w:t>Особ. раскр. и расслед. прест. т.1/</w:t>
            </w:r>
            <w:r>
              <w:rPr>
                <w:spacing w:val="-30"/>
                <w:sz w:val="24"/>
              </w:rPr>
              <w:t>5</w:t>
            </w:r>
            <w:r w:rsidRPr="00863E43">
              <w:rPr>
                <w:spacing w:val="-30"/>
                <w:sz w:val="24"/>
              </w:rPr>
              <w:t xml:space="preserve"> пр. Железняк</w:t>
            </w:r>
            <w:r>
              <w:rPr>
                <w:spacing w:val="-30"/>
                <w:sz w:val="24"/>
              </w:rPr>
              <w:t>/Авдеев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4508" w:rsidRPr="00AF26E9" w:rsidRDefault="00633439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т.2.2.20 пр. Левков/Ревин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4508" w:rsidRPr="00AF26E9" w:rsidRDefault="00633439" w:rsidP="00B74508">
            <w:pPr>
              <w:spacing w:line="220" w:lineRule="exact"/>
              <w:rPr>
                <w:sz w:val="24"/>
              </w:rPr>
            </w:pPr>
            <w:r>
              <w:rPr>
                <w:spacing w:val="-20"/>
                <w:sz w:val="24"/>
              </w:rPr>
              <w:t>Псих-ия в деят. МОБ т.2/2 сем. Ковалев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4508" w:rsidRPr="00AF26E9" w:rsidRDefault="00633439" w:rsidP="00633439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ППФП т.2.2.20 пр. </w:t>
            </w:r>
            <w:r w:rsidRPr="001E4E41">
              <w:rPr>
                <w:spacing w:val="-20"/>
                <w:sz w:val="24"/>
              </w:rPr>
              <w:t>Телешев/Печковский</w:t>
            </w:r>
          </w:p>
        </w:tc>
      </w:tr>
      <w:tr w:rsidR="00D77E1B" w:rsidRPr="00FD14D9" w:rsidTr="00D77E1B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7E1B" w:rsidRDefault="00D77E1B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26.09.2018 среда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7E1B" w:rsidRPr="009D7F84" w:rsidRDefault="00D77E1B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11907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7E1B" w:rsidRPr="00AF26E9" w:rsidRDefault="00DC1ED2" w:rsidP="00DC1ED2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Криминалистика т.4/1 лекция Свиридов Д.А. л/з №3</w:t>
            </w:r>
          </w:p>
        </w:tc>
      </w:tr>
      <w:tr w:rsidR="00DC1ED2" w:rsidRPr="00FD14D9" w:rsidTr="00DC1ED2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DC1ED2" w:rsidRDefault="00DC1ED2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1ED2" w:rsidRPr="009D7F84" w:rsidRDefault="00DC1ED2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D2" w:rsidRPr="00AF26E9" w:rsidRDefault="00DC1ED2" w:rsidP="00DC1ED2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Оперативно-розыскная деятельность ОВД т.13 лекция Белько А.Э. л/з №4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ED2" w:rsidRPr="00AF26E9" w:rsidRDefault="00DC1ED2" w:rsidP="00DC1ED2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Экологическое право т.10 лекция Дыжова А.А. л/з №3</w:t>
            </w:r>
          </w:p>
        </w:tc>
      </w:tr>
      <w:tr w:rsidR="00DC1ED2" w:rsidRPr="00FD14D9" w:rsidTr="00DC1ED2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1ED2" w:rsidRDefault="00DC1ED2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1ED2" w:rsidRPr="009D7F84" w:rsidRDefault="00DC1ED2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DC1ED2" w:rsidRDefault="00DC1ED2" w:rsidP="00DC1ED2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ОРП т.2/2 сем. Бородин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DC1ED2" w:rsidRDefault="00DC1ED2" w:rsidP="00DC1ED2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ОРП т.2/2 сем. Криксин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D2" w:rsidRPr="00AF26E9" w:rsidRDefault="00DC1ED2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 т.4 сем. Ермаков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C1ED2" w:rsidRPr="00AF26E9" w:rsidRDefault="00DC1ED2" w:rsidP="00DC1ED2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Оперативно-розыскная деятельность ОВД т.16 лекция Пр-ль 2 кОРД л/з №4</w:t>
            </w:r>
          </w:p>
        </w:tc>
      </w:tr>
      <w:tr w:rsidR="00B74508" w:rsidRPr="00FD14D9" w:rsidTr="002E2A30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27.09.2018 четверг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B74508" w:rsidRDefault="00431318" w:rsidP="0043131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т.11.1 сем. Манько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B74508" w:rsidRDefault="002C2167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 т.4 сем. Ермаков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4508" w:rsidRPr="00AF26E9" w:rsidRDefault="00431318" w:rsidP="00B74508">
            <w:pPr>
              <w:spacing w:line="220" w:lineRule="exact"/>
              <w:rPr>
                <w:sz w:val="24"/>
              </w:rPr>
            </w:pPr>
            <w:r w:rsidRPr="00863E43">
              <w:rPr>
                <w:spacing w:val="-30"/>
                <w:sz w:val="24"/>
              </w:rPr>
              <w:t>Особ. раскр. и расслед. прест. т.1/</w:t>
            </w:r>
            <w:r>
              <w:rPr>
                <w:spacing w:val="-30"/>
                <w:sz w:val="24"/>
              </w:rPr>
              <w:t>5</w:t>
            </w:r>
            <w:r w:rsidRPr="00863E43">
              <w:rPr>
                <w:spacing w:val="-30"/>
                <w:sz w:val="24"/>
              </w:rPr>
              <w:t xml:space="preserve"> пр. Железняк</w:t>
            </w:r>
            <w:r>
              <w:rPr>
                <w:spacing w:val="-30"/>
                <w:sz w:val="24"/>
              </w:rPr>
              <w:t>/Авдеев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2C2167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т.19/1 пр. Ковалев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2C2167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 т.4 сем. Смирнов</w:t>
            </w:r>
          </w:p>
        </w:tc>
      </w:tr>
      <w:tr w:rsidR="00B74508" w:rsidRPr="00FD14D9" w:rsidTr="002E2A30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4508" w:rsidRDefault="002C2167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 т.4 сем. Ермаков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4508" w:rsidRDefault="00431318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т.11.1 сем. Манько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8" w:rsidRPr="00AF26E9" w:rsidRDefault="00431318" w:rsidP="0043131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т.2.2.21 пр. Левков/Ревин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2C2167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УИП т.4 сем. Смирнов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2C2167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Гражд. право т.56-57 пр. Муравьев</w:t>
            </w:r>
          </w:p>
        </w:tc>
      </w:tr>
      <w:tr w:rsidR="002C2167" w:rsidRPr="00FD14D9" w:rsidTr="002C2167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C2167" w:rsidRDefault="002C2167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167" w:rsidRPr="009D7F84" w:rsidRDefault="002C2167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C2167" w:rsidRPr="00AF26E9" w:rsidRDefault="00431318" w:rsidP="0043131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Гражданское право т.58 лекция  Муравьев И.В. л/з №3</w:t>
            </w:r>
          </w:p>
        </w:tc>
      </w:tr>
      <w:tr w:rsidR="00B74508" w:rsidRPr="00FD14D9" w:rsidTr="002E2A30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28.09.2018 пятница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B74508" w:rsidRDefault="00596ADD" w:rsidP="00596ADD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т.15 сем. Ермаков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4" w:space="0" w:color="auto"/>
            </w:tcBorders>
          </w:tcPr>
          <w:p w:rsidR="00B74508" w:rsidRDefault="00596ADD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т.2.2.21 пр. Левков/Ревин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4508" w:rsidRPr="00AF26E9" w:rsidRDefault="00596ADD" w:rsidP="00596ADD">
            <w:pPr>
              <w:spacing w:line="220" w:lineRule="exact"/>
              <w:rPr>
                <w:sz w:val="24"/>
              </w:rPr>
            </w:pPr>
            <w:r w:rsidRPr="00863E43">
              <w:rPr>
                <w:spacing w:val="-30"/>
                <w:sz w:val="24"/>
              </w:rPr>
              <w:t>Особ. раскр. и расслед. прест. т.1/</w:t>
            </w:r>
            <w:r>
              <w:rPr>
                <w:spacing w:val="-30"/>
                <w:sz w:val="24"/>
              </w:rPr>
              <w:t>6</w:t>
            </w:r>
            <w:r w:rsidRPr="00863E43">
              <w:rPr>
                <w:spacing w:val="-30"/>
                <w:sz w:val="24"/>
              </w:rPr>
              <w:t xml:space="preserve"> пр. Железняк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596ADD" w:rsidP="00B74508">
            <w:pPr>
              <w:spacing w:line="220" w:lineRule="exact"/>
              <w:rPr>
                <w:sz w:val="24"/>
              </w:rPr>
            </w:pPr>
            <w:r w:rsidRPr="00EA333B">
              <w:rPr>
                <w:spacing w:val="-20"/>
                <w:sz w:val="24"/>
              </w:rPr>
              <w:t>Огн. подгот. т.4.20/</w:t>
            </w:r>
            <w:r>
              <w:rPr>
                <w:spacing w:val="-20"/>
                <w:sz w:val="24"/>
              </w:rPr>
              <w:t>3</w:t>
            </w:r>
            <w:r w:rsidRPr="00EA333B">
              <w:rPr>
                <w:spacing w:val="-20"/>
                <w:sz w:val="24"/>
              </w:rPr>
              <w:t xml:space="preserve"> пр. Мельников/Ранцев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596ADD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т.11.1 сем. Манько</w:t>
            </w:r>
          </w:p>
        </w:tc>
      </w:tr>
      <w:tr w:rsidR="00B74508" w:rsidRPr="00FD14D9" w:rsidTr="002E2A30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4508" w:rsidRDefault="00596ADD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т.2.2.21 пр. Левков/Ревин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74508" w:rsidRDefault="00596ADD" w:rsidP="00B74508">
            <w:pPr>
              <w:spacing w:line="220" w:lineRule="exact"/>
              <w:rPr>
                <w:sz w:val="24"/>
              </w:rPr>
            </w:pPr>
            <w:r w:rsidRPr="00863E43">
              <w:rPr>
                <w:spacing w:val="-30"/>
                <w:sz w:val="24"/>
              </w:rPr>
              <w:t>Особ. раскр. и расслед. прест. т.1/</w:t>
            </w:r>
            <w:r>
              <w:rPr>
                <w:spacing w:val="-30"/>
                <w:sz w:val="24"/>
              </w:rPr>
              <w:t>6</w:t>
            </w:r>
            <w:r w:rsidRPr="00863E43">
              <w:rPr>
                <w:spacing w:val="-30"/>
                <w:sz w:val="24"/>
              </w:rPr>
              <w:t xml:space="preserve"> пр. Железняк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8" w:rsidRPr="00AF26E9" w:rsidRDefault="00596ADD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т.15 сем. Ермаков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596ADD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т.11.1 сем. Манько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508" w:rsidRPr="00AF26E9" w:rsidRDefault="00596ADD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т.19/2 пр. Ковалев</w:t>
            </w:r>
          </w:p>
        </w:tc>
      </w:tr>
      <w:tr w:rsidR="00B74508" w:rsidRPr="00FD14D9" w:rsidTr="002E2A30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Default="00B74508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508" w:rsidRPr="009D7F84" w:rsidRDefault="00B74508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B74508" w:rsidRDefault="00596ADD" w:rsidP="00B74508">
            <w:pPr>
              <w:spacing w:line="220" w:lineRule="exact"/>
              <w:rPr>
                <w:sz w:val="24"/>
              </w:rPr>
            </w:pPr>
            <w:r w:rsidRPr="00863E43">
              <w:rPr>
                <w:spacing w:val="-30"/>
                <w:sz w:val="24"/>
              </w:rPr>
              <w:t>Особ. раскр. и расслед. прест. т.1/</w:t>
            </w:r>
            <w:r>
              <w:rPr>
                <w:spacing w:val="-30"/>
                <w:sz w:val="24"/>
              </w:rPr>
              <w:t>6</w:t>
            </w:r>
            <w:r w:rsidRPr="00863E43">
              <w:rPr>
                <w:spacing w:val="-30"/>
                <w:sz w:val="24"/>
              </w:rPr>
              <w:t xml:space="preserve"> пр. Железняк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8" w:space="0" w:color="auto"/>
            </w:tcBorders>
          </w:tcPr>
          <w:p w:rsidR="00B74508" w:rsidRDefault="00596ADD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т.15 сем. Ермаков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4508" w:rsidRPr="00AF26E9" w:rsidRDefault="00596ADD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Уголовный процесс т.11.1 сем. Манько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4508" w:rsidRPr="00AF26E9" w:rsidRDefault="00596ADD" w:rsidP="00596ADD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АД ОВД т.19/2 пр. Ковалев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4508" w:rsidRPr="00AF26E9" w:rsidRDefault="00596ADD" w:rsidP="00B74508">
            <w:pPr>
              <w:spacing w:line="220" w:lineRule="exact"/>
              <w:rPr>
                <w:sz w:val="24"/>
              </w:rPr>
            </w:pPr>
            <w:r w:rsidRPr="00EA333B">
              <w:rPr>
                <w:spacing w:val="-20"/>
                <w:sz w:val="24"/>
              </w:rPr>
              <w:t>Огн. подгот. т.4.20/</w:t>
            </w:r>
            <w:r>
              <w:rPr>
                <w:spacing w:val="-20"/>
                <w:sz w:val="24"/>
              </w:rPr>
              <w:t>3</w:t>
            </w:r>
            <w:r w:rsidRPr="00EA333B">
              <w:rPr>
                <w:spacing w:val="-20"/>
                <w:sz w:val="24"/>
              </w:rPr>
              <w:t xml:space="preserve"> пр. Мельников/Ранцев</w:t>
            </w:r>
          </w:p>
        </w:tc>
      </w:tr>
      <w:tr w:rsidR="003E52DB" w:rsidRPr="00FD14D9" w:rsidTr="003E52DB">
        <w:tc>
          <w:tcPr>
            <w:tcW w:w="16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52DB" w:rsidRDefault="003E52DB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29.09.2018 суббота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2DB" w:rsidRPr="009D7F84" w:rsidRDefault="003E52DB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08.30-09.50</w:t>
            </w:r>
          </w:p>
        </w:tc>
        <w:tc>
          <w:tcPr>
            <w:tcW w:w="11907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E52DB" w:rsidRPr="00AF26E9" w:rsidRDefault="003E52DB" w:rsidP="003E52DB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Криминалистика т.4/2 лекция Свиридов Д.А. л/з №3</w:t>
            </w:r>
          </w:p>
        </w:tc>
      </w:tr>
      <w:tr w:rsidR="003E52DB" w:rsidRPr="00FD14D9" w:rsidTr="003E52DB">
        <w:tc>
          <w:tcPr>
            <w:tcW w:w="1684" w:type="dxa"/>
            <w:vMerge/>
            <w:tcBorders>
              <w:right w:val="single" w:sz="18" w:space="0" w:color="auto"/>
            </w:tcBorders>
            <w:vAlign w:val="center"/>
          </w:tcPr>
          <w:p w:rsidR="003E52DB" w:rsidRDefault="003E52DB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2DB" w:rsidRPr="009D7F84" w:rsidRDefault="003E52DB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10.05-11.25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2DB" w:rsidRPr="00AF26E9" w:rsidRDefault="003E52DB" w:rsidP="003E52DB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Уголовный процесс т.11.2/1 лекция Довгун С.И. л/з №3</w:t>
            </w:r>
          </w:p>
        </w:tc>
      </w:tr>
      <w:tr w:rsidR="003E52DB" w:rsidRPr="00FD14D9" w:rsidTr="003E52DB">
        <w:tc>
          <w:tcPr>
            <w:tcW w:w="16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52DB" w:rsidRDefault="003E52DB" w:rsidP="00B74508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52DB" w:rsidRPr="009D7F84" w:rsidRDefault="003E52DB" w:rsidP="00B74508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11.40-13.00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52DB" w:rsidRPr="00AF26E9" w:rsidRDefault="00593DCD" w:rsidP="003E52DB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Оперативно-розыскная деятельность ОВД т.14 лекция Белько А.Э. л/з №4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E52DB" w:rsidRPr="00AF26E9" w:rsidRDefault="003E52DB" w:rsidP="00B74508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ППФП т.2.2.21 пр. Левков/Ревин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E52DB" w:rsidRPr="00AF26E9" w:rsidRDefault="003E52DB" w:rsidP="003E52DB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 xml:space="preserve">ППФП т.2.2.21 пр. </w:t>
            </w:r>
            <w:r w:rsidRPr="001E4E41">
              <w:rPr>
                <w:spacing w:val="-20"/>
                <w:sz w:val="24"/>
              </w:rPr>
              <w:t>Телешев/Печковский</w:t>
            </w:r>
          </w:p>
        </w:tc>
      </w:tr>
    </w:tbl>
    <w:p w:rsidR="00FD4E2B" w:rsidRDefault="00FD4E2B" w:rsidP="00FD4E2B"/>
    <w:p w:rsidR="00FD4E2B" w:rsidRPr="00B52021" w:rsidRDefault="00FD4E2B" w:rsidP="00FD4E2B">
      <w:pPr>
        <w:spacing w:line="280" w:lineRule="exact"/>
        <w:rPr>
          <w:sz w:val="30"/>
          <w:szCs w:val="30"/>
        </w:rPr>
      </w:pPr>
      <w:r w:rsidRPr="00B52021">
        <w:rPr>
          <w:sz w:val="30"/>
          <w:szCs w:val="30"/>
        </w:rPr>
        <w:t>Расписание составил:</w:t>
      </w:r>
    </w:p>
    <w:p w:rsidR="00FD4E2B" w:rsidRPr="00B52021" w:rsidRDefault="00FD4E2B" w:rsidP="00FD4E2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старший </w:t>
      </w:r>
      <w:r w:rsidRPr="00B52021">
        <w:rPr>
          <w:sz w:val="30"/>
          <w:szCs w:val="30"/>
        </w:rPr>
        <w:t>преподаватель-методист</w:t>
      </w:r>
    </w:p>
    <w:p w:rsidR="00FD4E2B" w:rsidRPr="00B52021" w:rsidRDefault="00FD4E2B" w:rsidP="00FD4E2B">
      <w:pPr>
        <w:spacing w:line="280" w:lineRule="exact"/>
        <w:rPr>
          <w:sz w:val="30"/>
          <w:szCs w:val="30"/>
        </w:rPr>
      </w:pPr>
      <w:r w:rsidRPr="00B52021">
        <w:rPr>
          <w:sz w:val="30"/>
          <w:szCs w:val="30"/>
        </w:rPr>
        <w:t>учебно-методического отдела</w:t>
      </w:r>
    </w:p>
    <w:p w:rsidR="00FD4E2B" w:rsidRPr="00AF40AF" w:rsidRDefault="00FD4E2B" w:rsidP="00FD4E2B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</w:rPr>
        <w:t>подполковник милиции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  <w:r>
        <w:rPr>
          <w:sz w:val="30"/>
          <w:szCs w:val="30"/>
          <w:lang w:val="be-BY"/>
        </w:rPr>
        <w:t>Е.В. Тетерюкова</w:t>
      </w:r>
    </w:p>
    <w:p w:rsidR="00FD4E2B" w:rsidRDefault="00FD4E2B" w:rsidP="00FD4E2B"/>
    <w:p w:rsidR="00FD4E2B" w:rsidRDefault="00FD4E2B" w:rsidP="00FD4E2B"/>
    <w:p w:rsidR="00FD4E2B" w:rsidRDefault="00FD4E2B" w:rsidP="00FD4E2B"/>
    <w:p w:rsidR="00FD4E2B" w:rsidRDefault="00FD4E2B" w:rsidP="00FD4E2B"/>
    <w:p w:rsidR="00FD4E2B" w:rsidRDefault="00FD4E2B" w:rsidP="00FD4E2B"/>
    <w:p w:rsidR="00FD4E2B" w:rsidRDefault="00FD4E2B" w:rsidP="00FD4E2B"/>
    <w:p w:rsidR="00FD4E2B" w:rsidRDefault="00FD4E2B" w:rsidP="00FD4E2B"/>
    <w:p w:rsidR="00FD4E2B" w:rsidRDefault="00FD4E2B" w:rsidP="00FD4E2B"/>
    <w:p w:rsidR="00690136" w:rsidRDefault="00690136" w:rsidP="00FD4E2B"/>
    <w:p w:rsidR="00690136" w:rsidRDefault="00690136" w:rsidP="00FD4E2B"/>
    <w:p w:rsidR="00FD4E2B" w:rsidRDefault="00FD4E2B" w:rsidP="00FD4E2B"/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003"/>
        <w:gridCol w:w="1662"/>
        <w:gridCol w:w="4952"/>
        <w:gridCol w:w="3244"/>
      </w:tblGrid>
      <w:tr w:rsidR="00FD4E2B" w:rsidRPr="000C69F9" w:rsidTr="00930B59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E2B" w:rsidRPr="000C69F9" w:rsidRDefault="00FD4E2B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C69F9">
              <w:rPr>
                <w:sz w:val="30"/>
                <w:szCs w:val="30"/>
              </w:rPr>
              <w:lastRenderedPageBreak/>
              <w:t>С расписанием ознакомлены: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</w:tcPr>
          <w:p w:rsidR="00FD4E2B" w:rsidRPr="000C69F9" w:rsidRDefault="00FD4E2B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49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D4E2B" w:rsidRPr="000C69F9" w:rsidRDefault="00FD4E2B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E2B" w:rsidRPr="000C69F9" w:rsidRDefault="00FD4E2B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FD4E2B" w:rsidRPr="000C69F9" w:rsidTr="00930B59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E2B" w:rsidRPr="000C69F9" w:rsidRDefault="00FD4E2B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nil"/>
              <w:right w:val="nil"/>
            </w:tcBorders>
          </w:tcPr>
          <w:p w:rsidR="00FD4E2B" w:rsidRPr="000C69F9" w:rsidRDefault="00FD4E2B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C69F9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АД</w:t>
            </w:r>
          </w:p>
        </w:tc>
        <w:tc>
          <w:tcPr>
            <w:tcW w:w="49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4E2B" w:rsidRPr="000C69F9" w:rsidRDefault="00FD4E2B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E2B" w:rsidRPr="000C69F9" w:rsidRDefault="00FD4E2B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FD4E2B" w:rsidRPr="000C69F9" w:rsidTr="002E2A30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E2B" w:rsidRPr="000C69F9" w:rsidRDefault="00FD4E2B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nil"/>
              <w:right w:val="nil"/>
            </w:tcBorders>
          </w:tcPr>
          <w:p w:rsidR="00FD4E2B" w:rsidRPr="000C69F9" w:rsidRDefault="00FD4E2B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C69F9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ОРД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4E2B" w:rsidRPr="000C69F9" w:rsidRDefault="00FD4E2B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E2B" w:rsidRPr="000C69F9" w:rsidRDefault="00FD4E2B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690136" w:rsidRPr="000C69F9" w:rsidTr="002E2A30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36" w:rsidRPr="000C69F9" w:rsidRDefault="00690136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nil"/>
              <w:right w:val="nil"/>
            </w:tcBorders>
          </w:tcPr>
          <w:p w:rsidR="00690136" w:rsidRPr="000C69F9" w:rsidRDefault="00690136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кПД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0136" w:rsidRPr="000C69F9" w:rsidRDefault="00690136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36" w:rsidRPr="000C69F9" w:rsidRDefault="00690136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690136" w:rsidRPr="000C69F9" w:rsidTr="002E2A30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36" w:rsidRPr="000C69F9" w:rsidRDefault="00690136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nil"/>
              <w:right w:val="nil"/>
            </w:tcBorders>
          </w:tcPr>
          <w:p w:rsidR="00690136" w:rsidRPr="000C69F9" w:rsidRDefault="00690136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кПФиТСП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0136" w:rsidRPr="000C69F9" w:rsidRDefault="00690136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36" w:rsidRPr="000C69F9" w:rsidRDefault="00690136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690136" w:rsidRPr="000C69F9" w:rsidTr="002E2A30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36" w:rsidRPr="000C69F9" w:rsidRDefault="00690136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nil"/>
              <w:right w:val="nil"/>
            </w:tcBorders>
          </w:tcPr>
          <w:p w:rsidR="00690136" w:rsidRPr="000C69F9" w:rsidRDefault="00690136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кУПиК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0136" w:rsidRPr="000C69F9" w:rsidRDefault="00690136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136" w:rsidRPr="000C69F9" w:rsidRDefault="00690136" w:rsidP="002E2A30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</w:tbl>
    <w:p w:rsidR="00FD4E2B" w:rsidRPr="000C69F9" w:rsidRDefault="00FD4E2B" w:rsidP="00FD4E2B">
      <w:pPr>
        <w:ind w:left="1083"/>
        <w:rPr>
          <w:sz w:val="30"/>
          <w:szCs w:val="30"/>
        </w:rPr>
      </w:pPr>
    </w:p>
    <w:p w:rsidR="00FD4E2B" w:rsidRPr="000C69F9" w:rsidRDefault="00FD4E2B" w:rsidP="00FD4E2B">
      <w:pPr>
        <w:ind w:left="1083"/>
        <w:rPr>
          <w:sz w:val="30"/>
          <w:szCs w:val="30"/>
        </w:rPr>
      </w:pPr>
    </w:p>
    <w:p w:rsidR="00FD4E2B" w:rsidRPr="000C69F9" w:rsidRDefault="00FD4E2B" w:rsidP="00FD4E2B">
      <w:pPr>
        <w:ind w:left="1083"/>
        <w:rPr>
          <w:sz w:val="30"/>
          <w:szCs w:val="30"/>
        </w:rPr>
      </w:pPr>
    </w:p>
    <w:p w:rsidR="00FD4E2B" w:rsidRPr="000C69F9" w:rsidRDefault="00FD4E2B" w:rsidP="00FD4E2B">
      <w:pPr>
        <w:ind w:left="1083"/>
        <w:rPr>
          <w:sz w:val="30"/>
          <w:szCs w:val="30"/>
        </w:rPr>
      </w:pPr>
    </w:p>
    <w:p w:rsidR="00FD4E2B" w:rsidRPr="000C69F9" w:rsidRDefault="00FD4E2B" w:rsidP="00FD4E2B">
      <w:pPr>
        <w:ind w:left="1083"/>
        <w:rPr>
          <w:sz w:val="30"/>
          <w:szCs w:val="30"/>
        </w:rPr>
      </w:pPr>
    </w:p>
    <w:p w:rsidR="00FD4E2B" w:rsidRPr="000C69F9" w:rsidRDefault="00FD4E2B" w:rsidP="00FD4E2B">
      <w:pPr>
        <w:ind w:left="1083"/>
        <w:rPr>
          <w:sz w:val="30"/>
          <w:szCs w:val="30"/>
        </w:rPr>
      </w:pPr>
    </w:p>
    <w:p w:rsidR="00FD4E2B" w:rsidRPr="000C69F9" w:rsidRDefault="00FD4E2B" w:rsidP="00FD4E2B">
      <w:pPr>
        <w:ind w:left="1083"/>
        <w:rPr>
          <w:sz w:val="30"/>
          <w:szCs w:val="30"/>
        </w:rPr>
      </w:pPr>
    </w:p>
    <w:p w:rsidR="00FD4E2B" w:rsidRPr="000C69F9" w:rsidRDefault="00FD4E2B" w:rsidP="00FD4E2B">
      <w:pPr>
        <w:ind w:left="1083"/>
        <w:rPr>
          <w:sz w:val="30"/>
          <w:szCs w:val="30"/>
        </w:rPr>
      </w:pPr>
    </w:p>
    <w:p w:rsidR="00FD4E2B" w:rsidRPr="000C69F9" w:rsidRDefault="00FD4E2B" w:rsidP="00FD4E2B">
      <w:pPr>
        <w:ind w:left="1083"/>
        <w:rPr>
          <w:sz w:val="30"/>
          <w:szCs w:val="30"/>
        </w:rPr>
      </w:pPr>
    </w:p>
    <w:p w:rsidR="00FD4E2B" w:rsidRPr="000C69F9" w:rsidRDefault="00FD4E2B" w:rsidP="00FD4E2B">
      <w:pPr>
        <w:ind w:left="1083"/>
        <w:rPr>
          <w:sz w:val="30"/>
          <w:szCs w:val="30"/>
        </w:rPr>
      </w:pPr>
    </w:p>
    <w:p w:rsidR="00FD4E2B" w:rsidRPr="000C69F9" w:rsidRDefault="00FD4E2B" w:rsidP="00FD4E2B">
      <w:pPr>
        <w:ind w:left="1083"/>
        <w:rPr>
          <w:sz w:val="30"/>
          <w:szCs w:val="30"/>
        </w:rPr>
      </w:pPr>
    </w:p>
    <w:p w:rsidR="00FD4E2B" w:rsidRPr="000C69F9" w:rsidRDefault="00FD4E2B" w:rsidP="00FD4E2B">
      <w:pPr>
        <w:ind w:left="1083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0"/>
      </w:tblGrid>
      <w:tr w:rsidR="00FD4E2B" w:rsidRPr="000C69F9" w:rsidTr="00690136">
        <w:tc>
          <w:tcPr>
            <w:tcW w:w="5180" w:type="dxa"/>
          </w:tcPr>
          <w:p w:rsidR="00FD4E2B" w:rsidRPr="000C69F9" w:rsidRDefault="00FD4E2B" w:rsidP="002E2A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D4E2B" w:rsidRPr="000C69F9" w:rsidTr="00690136">
        <w:tc>
          <w:tcPr>
            <w:tcW w:w="5180" w:type="dxa"/>
          </w:tcPr>
          <w:p w:rsidR="00FD4E2B" w:rsidRPr="000C69F9" w:rsidRDefault="00FD4E2B" w:rsidP="002E2A30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</w:rPr>
            </w:pPr>
            <w:r w:rsidRPr="000C69F9">
              <w:rPr>
                <w:iCs/>
                <w:sz w:val="30"/>
                <w:szCs w:val="30"/>
              </w:rPr>
              <w:t>Начальник</w:t>
            </w:r>
          </w:p>
          <w:p w:rsidR="00FD4E2B" w:rsidRPr="000C69F9" w:rsidRDefault="00FD4E2B" w:rsidP="002E2A30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</w:rPr>
            </w:pPr>
            <w:r w:rsidRPr="000C69F9">
              <w:rPr>
                <w:iCs/>
                <w:sz w:val="30"/>
                <w:szCs w:val="30"/>
              </w:rPr>
              <w:t>факультета милиции</w:t>
            </w:r>
          </w:p>
          <w:p w:rsidR="00FD4E2B" w:rsidRPr="000C69F9" w:rsidRDefault="00FD4E2B" w:rsidP="002E2A30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</w:rPr>
            </w:pPr>
            <w:r w:rsidRPr="000C69F9">
              <w:rPr>
                <w:iCs/>
                <w:sz w:val="30"/>
                <w:szCs w:val="30"/>
              </w:rPr>
              <w:t>полковник милиции</w:t>
            </w:r>
          </w:p>
          <w:p w:rsidR="00FD4E2B" w:rsidRPr="000C69F9" w:rsidRDefault="00FD4E2B" w:rsidP="002E2A30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</w:rPr>
            </w:pPr>
            <w:r w:rsidRPr="000C69F9">
              <w:rPr>
                <w:iCs/>
                <w:sz w:val="30"/>
                <w:szCs w:val="30"/>
              </w:rPr>
              <w:t xml:space="preserve">                                  А.В.Патаренко</w:t>
            </w:r>
          </w:p>
          <w:p w:rsidR="00FD4E2B" w:rsidRPr="000C69F9" w:rsidRDefault="00FD4E2B" w:rsidP="002E2A30">
            <w:pPr>
              <w:spacing w:line="280" w:lineRule="exact"/>
              <w:rPr>
                <w:sz w:val="30"/>
                <w:szCs w:val="30"/>
              </w:rPr>
            </w:pPr>
            <w:r w:rsidRPr="000C69F9">
              <w:rPr>
                <w:sz w:val="30"/>
                <w:szCs w:val="30"/>
              </w:rPr>
              <w:t xml:space="preserve">        .08.2018</w:t>
            </w:r>
          </w:p>
        </w:tc>
      </w:tr>
      <w:tr w:rsidR="00FD4E2B" w:rsidRPr="000C69F9" w:rsidTr="00690136">
        <w:tc>
          <w:tcPr>
            <w:tcW w:w="5180" w:type="dxa"/>
          </w:tcPr>
          <w:p w:rsidR="00FD4E2B" w:rsidRPr="000C69F9" w:rsidRDefault="00FD4E2B" w:rsidP="002E2A30">
            <w:pPr>
              <w:spacing w:line="280" w:lineRule="exact"/>
              <w:rPr>
                <w:sz w:val="30"/>
                <w:szCs w:val="30"/>
              </w:rPr>
            </w:pPr>
            <w:r w:rsidRPr="000C69F9">
              <w:rPr>
                <w:sz w:val="30"/>
                <w:szCs w:val="30"/>
              </w:rPr>
              <w:t xml:space="preserve">Начальник </w:t>
            </w:r>
          </w:p>
          <w:p w:rsidR="00FD4E2B" w:rsidRPr="000C69F9" w:rsidRDefault="00FD4E2B" w:rsidP="002E2A30">
            <w:pPr>
              <w:spacing w:line="280" w:lineRule="exact"/>
              <w:rPr>
                <w:sz w:val="30"/>
                <w:szCs w:val="30"/>
              </w:rPr>
            </w:pPr>
            <w:r w:rsidRPr="000C69F9">
              <w:rPr>
                <w:sz w:val="30"/>
                <w:szCs w:val="30"/>
              </w:rPr>
              <w:t>учебно-методического отдела</w:t>
            </w:r>
          </w:p>
          <w:p w:rsidR="00FD4E2B" w:rsidRPr="000C69F9" w:rsidRDefault="00FD4E2B" w:rsidP="002E2A30">
            <w:pPr>
              <w:spacing w:line="280" w:lineRule="exact"/>
              <w:rPr>
                <w:sz w:val="30"/>
                <w:szCs w:val="30"/>
              </w:rPr>
            </w:pPr>
            <w:r w:rsidRPr="000C69F9">
              <w:rPr>
                <w:sz w:val="30"/>
                <w:szCs w:val="30"/>
              </w:rPr>
              <w:t>полковник милиции</w:t>
            </w:r>
          </w:p>
          <w:p w:rsidR="00FD4E2B" w:rsidRPr="000C69F9" w:rsidRDefault="00FD4E2B" w:rsidP="002E2A30">
            <w:pPr>
              <w:spacing w:line="280" w:lineRule="exact"/>
              <w:rPr>
                <w:sz w:val="30"/>
                <w:szCs w:val="30"/>
              </w:rPr>
            </w:pPr>
            <w:r w:rsidRPr="000C69F9">
              <w:rPr>
                <w:sz w:val="30"/>
                <w:szCs w:val="30"/>
              </w:rPr>
              <w:t xml:space="preserve">                                  А.В.Ермолаев</w:t>
            </w:r>
          </w:p>
          <w:p w:rsidR="00FD4E2B" w:rsidRPr="000C69F9" w:rsidRDefault="00FD4E2B" w:rsidP="002E2A30">
            <w:pPr>
              <w:spacing w:line="280" w:lineRule="exact"/>
              <w:rPr>
                <w:sz w:val="30"/>
                <w:szCs w:val="30"/>
              </w:rPr>
            </w:pPr>
            <w:r w:rsidRPr="000C69F9">
              <w:rPr>
                <w:sz w:val="30"/>
                <w:szCs w:val="30"/>
              </w:rPr>
              <w:t xml:space="preserve">        .08.2018            </w:t>
            </w:r>
          </w:p>
        </w:tc>
      </w:tr>
    </w:tbl>
    <w:p w:rsidR="002E2A30" w:rsidRDefault="002E2A30"/>
    <w:sectPr w:rsidR="002E2A30" w:rsidSect="00617A7A">
      <w:headerReference w:type="default" r:id="rId6"/>
      <w:pgSz w:w="16838" w:h="11906" w:orient="landscape"/>
      <w:pgMar w:top="85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8F" w:rsidRDefault="000B3A8F" w:rsidP="00617A7A">
      <w:r>
        <w:separator/>
      </w:r>
    </w:p>
  </w:endnote>
  <w:endnote w:type="continuationSeparator" w:id="0">
    <w:p w:rsidR="000B3A8F" w:rsidRDefault="000B3A8F" w:rsidP="0061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8F" w:rsidRDefault="000B3A8F" w:rsidP="00617A7A">
      <w:r>
        <w:separator/>
      </w:r>
    </w:p>
  </w:footnote>
  <w:footnote w:type="continuationSeparator" w:id="0">
    <w:p w:rsidR="000B3A8F" w:rsidRDefault="000B3A8F" w:rsidP="0061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625308"/>
      <w:docPartObj>
        <w:docPartGallery w:val="Page Numbers (Top of Page)"/>
        <w:docPartUnique/>
      </w:docPartObj>
    </w:sdtPr>
    <w:sdtEndPr/>
    <w:sdtContent>
      <w:p w:rsidR="00E80FBC" w:rsidRDefault="00E80F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0D3">
          <w:rPr>
            <w:noProof/>
          </w:rPr>
          <w:t>3</w:t>
        </w:r>
        <w:r>
          <w:fldChar w:fldCharType="end"/>
        </w:r>
      </w:p>
    </w:sdtContent>
  </w:sdt>
  <w:p w:rsidR="00E80FBC" w:rsidRDefault="00E80F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2B"/>
    <w:rsid w:val="000643E4"/>
    <w:rsid w:val="000B3A8F"/>
    <w:rsid w:val="00104973"/>
    <w:rsid w:val="001319A4"/>
    <w:rsid w:val="001E4E41"/>
    <w:rsid w:val="002C2167"/>
    <w:rsid w:val="002E2A30"/>
    <w:rsid w:val="003E52DB"/>
    <w:rsid w:val="00431318"/>
    <w:rsid w:val="00593DCD"/>
    <w:rsid w:val="00596ADD"/>
    <w:rsid w:val="00616704"/>
    <w:rsid w:val="00617A7A"/>
    <w:rsid w:val="00633439"/>
    <w:rsid w:val="00663B53"/>
    <w:rsid w:val="00690136"/>
    <w:rsid w:val="006E54C3"/>
    <w:rsid w:val="0072451F"/>
    <w:rsid w:val="00761189"/>
    <w:rsid w:val="00800602"/>
    <w:rsid w:val="00863E43"/>
    <w:rsid w:val="008B1D76"/>
    <w:rsid w:val="008C2264"/>
    <w:rsid w:val="00930B59"/>
    <w:rsid w:val="0096140F"/>
    <w:rsid w:val="009B2CF0"/>
    <w:rsid w:val="00AA1903"/>
    <w:rsid w:val="00AA4B89"/>
    <w:rsid w:val="00AC0A8C"/>
    <w:rsid w:val="00B74508"/>
    <w:rsid w:val="00C079BE"/>
    <w:rsid w:val="00C24F48"/>
    <w:rsid w:val="00CC7390"/>
    <w:rsid w:val="00D77E1B"/>
    <w:rsid w:val="00DC1ED2"/>
    <w:rsid w:val="00DD6B31"/>
    <w:rsid w:val="00E33BA7"/>
    <w:rsid w:val="00E370D3"/>
    <w:rsid w:val="00E80FBC"/>
    <w:rsid w:val="00EA333B"/>
    <w:rsid w:val="00F33FAC"/>
    <w:rsid w:val="00F34B45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993A"/>
  <w15:chartTrackingRefBased/>
  <w15:docId w15:val="{EE6960A9-3DDA-4A01-B08D-31D90803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7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A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A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2018-08-15T10:38:00Z</cp:lastPrinted>
  <dcterms:created xsi:type="dcterms:W3CDTF">2018-08-27T11:53:00Z</dcterms:created>
  <dcterms:modified xsi:type="dcterms:W3CDTF">2018-08-27T11:53:00Z</dcterms:modified>
</cp:coreProperties>
</file>