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2A" w:rsidRPr="008E2DF3" w:rsidRDefault="0021322A" w:rsidP="0021322A">
      <w:pPr>
        <w:spacing w:line="260" w:lineRule="exact"/>
        <w:jc w:val="center"/>
        <w:rPr>
          <w:sz w:val="30"/>
          <w:szCs w:val="30"/>
        </w:rPr>
      </w:pPr>
      <w:r w:rsidRPr="008E2DF3">
        <w:rPr>
          <w:sz w:val="30"/>
          <w:szCs w:val="30"/>
        </w:rPr>
        <w:t>РАСПИСАНИЕ ЗАНЯТИЙ</w:t>
      </w:r>
    </w:p>
    <w:p w:rsidR="0021322A" w:rsidRPr="008E2DF3" w:rsidRDefault="0021322A" w:rsidP="00E67F76">
      <w:pPr>
        <w:spacing w:line="280" w:lineRule="exact"/>
        <w:jc w:val="center"/>
        <w:rPr>
          <w:sz w:val="30"/>
          <w:szCs w:val="30"/>
        </w:rPr>
      </w:pPr>
      <w:r w:rsidRPr="00145CE4">
        <w:rPr>
          <w:sz w:val="30"/>
          <w:szCs w:val="30"/>
        </w:rPr>
        <w:t xml:space="preserve">лабораторно-экзаменационной (установочной) сессии </w:t>
      </w:r>
      <w:r w:rsidRPr="008E2DF3">
        <w:rPr>
          <w:sz w:val="30"/>
          <w:szCs w:val="30"/>
        </w:rPr>
        <w:t xml:space="preserve">курсантов </w:t>
      </w:r>
      <w:r>
        <w:rPr>
          <w:sz w:val="30"/>
          <w:szCs w:val="30"/>
        </w:rPr>
        <w:t>4</w:t>
      </w:r>
      <w:r w:rsidRPr="008E2DF3">
        <w:rPr>
          <w:sz w:val="30"/>
          <w:szCs w:val="30"/>
        </w:rPr>
        <w:t xml:space="preserve"> курса (набор 20</w:t>
      </w:r>
      <w:r>
        <w:rPr>
          <w:sz w:val="30"/>
          <w:szCs w:val="30"/>
        </w:rPr>
        <w:t>20</w:t>
      </w:r>
      <w:r w:rsidRPr="008E2DF3">
        <w:rPr>
          <w:sz w:val="30"/>
          <w:szCs w:val="30"/>
        </w:rPr>
        <w:t xml:space="preserve"> года)</w:t>
      </w:r>
      <w:r>
        <w:rPr>
          <w:sz w:val="30"/>
          <w:szCs w:val="30"/>
        </w:rPr>
        <w:t xml:space="preserve"> отделения</w:t>
      </w:r>
      <w:r w:rsidRPr="008E2DF3">
        <w:rPr>
          <w:sz w:val="30"/>
          <w:szCs w:val="30"/>
        </w:rPr>
        <w:t xml:space="preserve"> заочного обучения</w:t>
      </w:r>
    </w:p>
    <w:p w:rsidR="0021322A" w:rsidRDefault="0021322A" w:rsidP="0021322A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период с 11 по 26 марта 2024 года</w:t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21322A" w:rsidRPr="00A36BE4" w:rsidTr="00F86241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1D2119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ауд.527 </w:t>
            </w:r>
            <w:proofErr w:type="gramStart"/>
            <w:r w:rsidRPr="001D2119">
              <w:rPr>
                <w:sz w:val="26"/>
                <w:szCs w:val="26"/>
              </w:rPr>
              <w:t>с</w:t>
            </w:r>
            <w:proofErr w:type="gramEnd"/>
            <w:r w:rsidRPr="001D2119">
              <w:rPr>
                <w:sz w:val="26"/>
                <w:szCs w:val="26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ауд.528 </w:t>
            </w:r>
            <w:proofErr w:type="gramStart"/>
            <w:r w:rsidRPr="001D2119">
              <w:rPr>
                <w:sz w:val="26"/>
                <w:szCs w:val="26"/>
              </w:rPr>
              <w:t>с</w:t>
            </w:r>
            <w:proofErr w:type="gramEnd"/>
            <w:r w:rsidRPr="001D2119">
              <w:rPr>
                <w:sz w:val="26"/>
                <w:szCs w:val="26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Pr="001D2119">
              <w:rPr>
                <w:bCs/>
                <w:sz w:val="26"/>
                <w:szCs w:val="26"/>
              </w:rPr>
              <w:t xml:space="preserve"> взвод ауд.529 </w:t>
            </w:r>
            <w:proofErr w:type="gramStart"/>
            <w:r w:rsidRPr="001D2119">
              <w:rPr>
                <w:bCs/>
                <w:sz w:val="26"/>
                <w:szCs w:val="26"/>
              </w:rPr>
              <w:t>с</w:t>
            </w:r>
            <w:proofErr w:type="gramEnd"/>
            <w:r w:rsidRPr="001D2119">
              <w:rPr>
                <w:bCs/>
                <w:sz w:val="26"/>
                <w:szCs w:val="26"/>
              </w:rPr>
              <w:t>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22A" w:rsidRPr="001D2119" w:rsidRDefault="0021322A" w:rsidP="00F8624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Pr="001D2119">
              <w:rPr>
                <w:bCs/>
                <w:sz w:val="26"/>
                <w:szCs w:val="26"/>
              </w:rPr>
              <w:t xml:space="preserve"> взвод</w:t>
            </w:r>
            <w:r w:rsidRPr="001D2119">
              <w:rPr>
                <w:sz w:val="26"/>
                <w:szCs w:val="26"/>
              </w:rPr>
              <w:t xml:space="preserve"> ауд.530 </w:t>
            </w:r>
            <w:proofErr w:type="gramStart"/>
            <w:r w:rsidRPr="001D2119">
              <w:rPr>
                <w:sz w:val="26"/>
                <w:szCs w:val="26"/>
              </w:rPr>
              <w:t>с</w:t>
            </w:r>
            <w:proofErr w:type="gramEnd"/>
            <w:r w:rsidRPr="001D2119">
              <w:rPr>
                <w:sz w:val="26"/>
                <w:szCs w:val="26"/>
              </w:rPr>
              <w:t>/к</w:t>
            </w:r>
          </w:p>
        </w:tc>
      </w:tr>
      <w:tr w:rsidR="007436FE" w:rsidRPr="00A36BE4" w:rsidTr="007436F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11.03.2024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7436FE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Уголовный процесс т.2.11 лекция </w:t>
            </w:r>
            <w:proofErr w:type="spellStart"/>
            <w:r w:rsidRPr="008C5579">
              <w:rPr>
                <w:bCs/>
              </w:rPr>
              <w:t>Довгун</w:t>
            </w:r>
            <w:proofErr w:type="spellEnd"/>
            <w:r w:rsidRPr="008C5579">
              <w:rPr>
                <w:bCs/>
              </w:rPr>
              <w:t xml:space="preserve"> С.И. л/з №2</w:t>
            </w:r>
          </w:p>
        </w:tc>
      </w:tr>
      <w:tr w:rsidR="007436FE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7436FE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Криминалистика т.3.12 лекция </w:t>
            </w: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 л/з №2</w:t>
            </w:r>
          </w:p>
        </w:tc>
      </w:tr>
      <w:tr w:rsidR="007436FE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7436FE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Криминология и профилактика преступлений т.1-2 лекция Вишневская Т.И. л/з №2</w:t>
            </w:r>
          </w:p>
        </w:tc>
      </w:tr>
      <w:tr w:rsidR="007436FE" w:rsidRPr="00A36BE4" w:rsidTr="007436FE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12.03.2024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36FE" w:rsidRPr="008C5579" w:rsidRDefault="007436FE" w:rsidP="007436FE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Криминалистика т.3.13 лекция </w:t>
            </w: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 л/з №2</w:t>
            </w:r>
          </w:p>
        </w:tc>
      </w:tr>
      <w:tr w:rsidR="0021322A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АД ОВД т.21 пр. </w:t>
            </w:r>
          </w:p>
          <w:p w:rsidR="0021322A" w:rsidRPr="008C5579" w:rsidRDefault="003D1653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УИД</w:t>
            </w:r>
            <w:r w:rsidR="008C5579" w:rsidRPr="008C5579">
              <w:rPr>
                <w:bCs/>
              </w:rPr>
              <w:t xml:space="preserve"> ОВД</w:t>
            </w:r>
            <w:r w:rsidRPr="008C5579">
              <w:rPr>
                <w:bCs/>
              </w:rPr>
              <w:t xml:space="preserve"> т.3 сем. </w:t>
            </w:r>
            <w:proofErr w:type="spellStart"/>
            <w:r w:rsidRPr="008C5579">
              <w:rPr>
                <w:bCs/>
              </w:rPr>
              <w:t>Терешенок</w:t>
            </w:r>
            <w:proofErr w:type="spellEnd"/>
            <w:r w:rsidRPr="008C5579"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т.22-23 пр. 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сем.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21322A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АД ОВД т.22 пр. </w:t>
            </w:r>
          </w:p>
          <w:p w:rsidR="0021322A" w:rsidRPr="008C5579" w:rsidRDefault="003D1653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УИД</w:t>
            </w:r>
            <w:r w:rsidR="008C5579" w:rsidRPr="008C5579">
              <w:rPr>
                <w:bCs/>
              </w:rPr>
              <w:t xml:space="preserve"> ОВД</w:t>
            </w:r>
            <w:r w:rsidRPr="008C5579">
              <w:rPr>
                <w:bCs/>
              </w:rPr>
              <w:t xml:space="preserve"> т.4 сем. </w:t>
            </w:r>
            <w:proofErr w:type="spellStart"/>
            <w:r w:rsidRPr="008C5579">
              <w:rPr>
                <w:bCs/>
              </w:rPr>
              <w:t>Терешенок</w:t>
            </w:r>
            <w:proofErr w:type="spellEnd"/>
            <w:r w:rsidRPr="008C5579"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FE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пр.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21322A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E9" w:rsidRPr="008C5579" w:rsidRDefault="007436FE" w:rsidP="007E40E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="007E40E9" w:rsidRPr="008C5579">
              <w:rPr>
                <w:bCs/>
              </w:rPr>
              <w:t>-</w:t>
            </w:r>
            <w:r w:rsidRPr="008C5579">
              <w:rPr>
                <w:bCs/>
              </w:rPr>
              <w:t xml:space="preserve">ка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21322A" w:rsidRPr="008C5579" w:rsidRDefault="007436FE" w:rsidP="007E40E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сем.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FE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ОРП т.3 сем. </w:t>
            </w:r>
          </w:p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Пуцик</w:t>
            </w:r>
            <w:proofErr w:type="spellEnd"/>
            <w:r w:rsidRPr="008C5579">
              <w:rPr>
                <w:bCs/>
              </w:rPr>
              <w:t xml:space="preserve"> Е.В.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т.22-23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21322A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2A" w:rsidRPr="008C5579" w:rsidRDefault="0021322A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сем.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40E9" w:rsidRPr="008C5579" w:rsidRDefault="007436FE" w:rsidP="007E40E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="007E40E9" w:rsidRPr="008C5579">
              <w:rPr>
                <w:bCs/>
              </w:rPr>
              <w:t>-</w:t>
            </w:r>
            <w:r w:rsidRPr="008C5579">
              <w:rPr>
                <w:bCs/>
              </w:rPr>
              <w:t xml:space="preserve">ка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21322A" w:rsidRPr="008C5579" w:rsidRDefault="007436FE" w:rsidP="007E40E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6FE" w:rsidRPr="008C5579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ОРП т.3 пр. </w:t>
            </w:r>
          </w:p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Пуцик</w:t>
            </w:r>
            <w:proofErr w:type="spellEnd"/>
            <w:r w:rsidRPr="008C5579">
              <w:rPr>
                <w:bCs/>
              </w:rPr>
              <w:t xml:space="preserve"> Е.В.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1A0" w:rsidRDefault="007436FE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21322A" w:rsidRPr="008C5579" w:rsidRDefault="007436FE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7E40E9" w:rsidRPr="00A36BE4" w:rsidTr="007E40E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40E9" w:rsidRPr="008C5579" w:rsidRDefault="007E40E9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13.03.2024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40E9" w:rsidRPr="008C5579" w:rsidRDefault="007E40E9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E9" w:rsidRPr="008C5579" w:rsidRDefault="007E40E9" w:rsidP="007E40E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Психология в деятельности сотрудников МОБ </w:t>
            </w:r>
          </w:p>
          <w:p w:rsidR="007E40E9" w:rsidRPr="008C5579" w:rsidRDefault="007E40E9" w:rsidP="007E40E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т.5 лекция </w:t>
            </w:r>
            <w:proofErr w:type="spellStart"/>
            <w:r w:rsidRPr="008C5579">
              <w:rPr>
                <w:bCs/>
              </w:rPr>
              <w:t>Шелегова</w:t>
            </w:r>
            <w:proofErr w:type="spellEnd"/>
            <w:r w:rsidRPr="008C5579">
              <w:rPr>
                <w:bCs/>
              </w:rPr>
              <w:t xml:space="preserve"> Н.А. л/з №3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40E9" w:rsidRPr="008C5579" w:rsidRDefault="007E40E9" w:rsidP="007E40E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Оперативно-розыскная деятельность ОВД </w:t>
            </w:r>
          </w:p>
          <w:p w:rsidR="007E40E9" w:rsidRPr="008C5579" w:rsidRDefault="007E40E9" w:rsidP="007E40E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т.24-28 лекция </w:t>
            </w:r>
            <w:proofErr w:type="spellStart"/>
            <w:r w:rsidRPr="008C5579">
              <w:rPr>
                <w:bCs/>
              </w:rPr>
              <w:t>Криксин</w:t>
            </w:r>
            <w:proofErr w:type="spellEnd"/>
            <w:r w:rsidRPr="008C5579">
              <w:rPr>
                <w:bCs/>
              </w:rPr>
              <w:t xml:space="preserve"> А.М. л/з №4</w:t>
            </w:r>
          </w:p>
        </w:tc>
      </w:tr>
      <w:tr w:rsidR="008C5579" w:rsidRPr="00A36BE4" w:rsidTr="008C557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7E40E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т.3.13/1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пр.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8C557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Специальная техника ОВД т.1.1-6, 10, 11 лекция </w:t>
            </w:r>
            <w:proofErr w:type="spellStart"/>
            <w:r w:rsidRPr="008C5579">
              <w:rPr>
                <w:bCs/>
              </w:rPr>
              <w:t>Макацария</w:t>
            </w:r>
            <w:proofErr w:type="spellEnd"/>
            <w:r w:rsidRPr="008C5579">
              <w:rPr>
                <w:bCs/>
              </w:rPr>
              <w:t xml:space="preserve"> Д.Ю. л/з №4</w:t>
            </w:r>
          </w:p>
        </w:tc>
      </w:tr>
      <w:tr w:rsidR="008C5579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т.3.13/2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 w:rsidRPr="008C5579">
              <w:t>к.р</w:t>
            </w:r>
            <w:proofErr w:type="spellEnd"/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 xml:space="preserve">-ка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ОРП т.3 сем. </w:t>
            </w:r>
          </w:p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Пуцик</w:t>
            </w:r>
            <w:proofErr w:type="spellEnd"/>
            <w:r w:rsidRPr="008C5579">
              <w:rPr>
                <w:bCs/>
              </w:rPr>
              <w:t xml:space="preserve"> Е.В.</w:t>
            </w:r>
          </w:p>
        </w:tc>
      </w:tr>
      <w:tr w:rsidR="008C5579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т.3.13/1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сем.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ОРП т.3 пр. </w:t>
            </w:r>
          </w:p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Пуцик</w:t>
            </w:r>
            <w:proofErr w:type="spellEnd"/>
            <w:r w:rsidRPr="008C5579">
              <w:rPr>
                <w:bCs/>
              </w:rPr>
              <w:t xml:space="preserve"> Е.В.</w:t>
            </w:r>
          </w:p>
        </w:tc>
      </w:tr>
      <w:tr w:rsidR="008C5579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1979EB" w:rsidRDefault="001979EB" w:rsidP="001979EB">
            <w:pPr>
              <w:spacing w:line="185" w:lineRule="auto"/>
              <w:jc w:val="center"/>
            </w:pPr>
            <w:r w:rsidRPr="001979EB">
              <w:t>АД ОВД</w:t>
            </w:r>
          </w:p>
          <w:p w:rsidR="008C5579" w:rsidRPr="008C5579" w:rsidRDefault="001979EB" w:rsidP="001979EB">
            <w:pPr>
              <w:spacing w:line="185" w:lineRule="auto"/>
              <w:jc w:val="center"/>
              <w:rPr>
                <w:bCs/>
              </w:rPr>
            </w:pPr>
            <w:r w:rsidRPr="001979EB">
              <w:rPr>
                <w:spacing w:val="-6"/>
              </w:rPr>
              <w:t xml:space="preserve">Защита курсовых работ </w:t>
            </w:r>
            <w:r w:rsidR="003D1653">
              <w:rPr>
                <w:spacing w:val="-20"/>
              </w:rPr>
              <w:t>Громов В.В.</w:t>
            </w:r>
            <w:r w:rsidRPr="001979EB">
              <w:rPr>
                <w:spacing w:val="-20"/>
              </w:rPr>
              <w:t>/ Пантелеева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т.3.13/2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579" w:rsidRPr="008C5579" w:rsidRDefault="008C5579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пр.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 xml:space="preserve">-ка </w:t>
            </w:r>
            <w:proofErr w:type="spellStart"/>
            <w:r w:rsidRPr="008C5579">
              <w:rPr>
                <w:bCs/>
              </w:rPr>
              <w:t>к.р</w:t>
            </w:r>
            <w:proofErr w:type="spellEnd"/>
            <w:r w:rsidRPr="008C5579">
              <w:rPr>
                <w:bCs/>
              </w:rPr>
              <w:t xml:space="preserve">. </w:t>
            </w:r>
          </w:p>
          <w:p w:rsidR="008C5579" w:rsidRPr="008C5579" w:rsidRDefault="008C5579" w:rsidP="008C5579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</w:t>
            </w:r>
          </w:p>
        </w:tc>
      </w:tr>
      <w:tr w:rsidR="008C5579" w:rsidRPr="00A36BE4" w:rsidTr="008C5579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14.03.2024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5579" w:rsidRPr="008C5579" w:rsidRDefault="008C5579" w:rsidP="008C5579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Криминалистика т.3.14 лекция </w:t>
            </w: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 л/з №2</w:t>
            </w:r>
          </w:p>
        </w:tc>
      </w:tr>
      <w:tr w:rsidR="00C511A0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т.2.11 пр.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C511A0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АД ОВД т.21 пр. </w:t>
            </w:r>
          </w:p>
          <w:p w:rsidR="00C511A0" w:rsidRPr="008C5579" w:rsidRDefault="003D1653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т.3.13/1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11A0" w:rsidRPr="008C5579" w:rsidRDefault="00C511A0" w:rsidP="00C511A0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C511A0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 w:rsidRPr="008C5579">
              <w:t>к.р</w:t>
            </w:r>
            <w:proofErr w:type="spellEnd"/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C511A0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АД ОВД т.22 пр. </w:t>
            </w:r>
          </w:p>
          <w:p w:rsidR="00C511A0" w:rsidRPr="008C5579" w:rsidRDefault="003D1653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C511A0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</w:t>
            </w:r>
            <w:r>
              <w:rPr>
                <w:bCs/>
              </w:rPr>
              <w:t>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11A0" w:rsidRPr="008C5579" w:rsidRDefault="00C511A0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C511A0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7436FE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т.4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C511A0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11A0" w:rsidRPr="008C5579" w:rsidRDefault="00C511A0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т.3.13/1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C511A0" w:rsidRPr="00A36BE4" w:rsidTr="002C0C8F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1A0" w:rsidRPr="008C5579" w:rsidRDefault="00C511A0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11A0" w:rsidRPr="008C5579" w:rsidRDefault="00C511A0" w:rsidP="008C5579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т.6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EB" w:rsidRPr="001979EB" w:rsidRDefault="001979EB" w:rsidP="002C0C8F">
            <w:pPr>
              <w:spacing w:line="185" w:lineRule="auto"/>
              <w:jc w:val="center"/>
            </w:pPr>
            <w:r w:rsidRPr="001979EB">
              <w:t>АД ОВД</w:t>
            </w:r>
          </w:p>
          <w:p w:rsidR="00C511A0" w:rsidRPr="008C5579" w:rsidRDefault="001979EB" w:rsidP="002C0C8F">
            <w:pPr>
              <w:spacing w:line="240" w:lineRule="exact"/>
              <w:jc w:val="center"/>
              <w:rPr>
                <w:bCs/>
              </w:rPr>
            </w:pPr>
            <w:r w:rsidRPr="001979EB">
              <w:rPr>
                <w:spacing w:val="-6"/>
              </w:rPr>
              <w:t xml:space="preserve">Защита курсовых работ </w:t>
            </w:r>
            <w:r w:rsidR="003D1653">
              <w:rPr>
                <w:spacing w:val="-20"/>
              </w:rPr>
              <w:t>Громов В.В.</w:t>
            </w:r>
            <w:r w:rsidRPr="001979EB">
              <w:rPr>
                <w:spacing w:val="-20"/>
              </w:rPr>
              <w:t>/ Пантелеева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8F" w:rsidRDefault="001979EB" w:rsidP="001979EB">
            <w:pPr>
              <w:spacing w:line="240" w:lineRule="exact"/>
              <w:jc w:val="center"/>
              <w:rPr>
                <w:spacing w:val="-6"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="002C0C8F" w:rsidRPr="001979EB">
              <w:rPr>
                <w:spacing w:val="-6"/>
              </w:rPr>
              <w:t xml:space="preserve"> </w:t>
            </w:r>
          </w:p>
          <w:p w:rsidR="00C511A0" w:rsidRDefault="002C0C8F" w:rsidP="001979EB">
            <w:pPr>
              <w:spacing w:line="240" w:lineRule="exact"/>
              <w:jc w:val="center"/>
              <w:rPr>
                <w:spacing w:val="-6"/>
              </w:rPr>
            </w:pPr>
            <w:r w:rsidRPr="001979EB">
              <w:rPr>
                <w:spacing w:val="-6"/>
              </w:rPr>
              <w:t>Защита курсовых работ</w:t>
            </w:r>
          </w:p>
          <w:p w:rsidR="002C0C8F" w:rsidRPr="002C0C8F" w:rsidRDefault="002C0C8F" w:rsidP="002C0C8F">
            <w:pPr>
              <w:spacing w:line="240" w:lineRule="exact"/>
              <w:jc w:val="center"/>
              <w:rPr>
                <w:bCs/>
                <w:spacing w:val="-20"/>
              </w:rPr>
            </w:pPr>
            <w:proofErr w:type="spellStart"/>
            <w:r w:rsidRPr="002C0C8F">
              <w:rPr>
                <w:spacing w:val="-20"/>
              </w:rPr>
              <w:t>Довгун</w:t>
            </w:r>
            <w:proofErr w:type="spellEnd"/>
            <w:r w:rsidRPr="002C0C8F">
              <w:rPr>
                <w:spacing w:val="-20"/>
              </w:rPr>
              <w:t xml:space="preserve"> С.И./</w:t>
            </w:r>
            <w:proofErr w:type="spellStart"/>
            <w:r w:rsidRPr="002C0C8F">
              <w:rPr>
                <w:spacing w:val="-20"/>
              </w:rPr>
              <w:t>Шкаплеров</w:t>
            </w:r>
            <w:proofErr w:type="spellEnd"/>
            <w:r w:rsidRPr="002C0C8F">
              <w:rPr>
                <w:spacing w:val="-20"/>
              </w:rPr>
              <w:t xml:space="preserve"> Ю.П.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1A0" w:rsidRPr="008C5579" w:rsidRDefault="00C511A0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т.3.13/</w:t>
            </w:r>
            <w:r>
              <w:rPr>
                <w:bCs/>
              </w:rPr>
              <w:t>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7219AB" w:rsidRPr="00A36BE4" w:rsidTr="007219AB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lastRenderedPageBreak/>
              <w:t>15.03.2024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7219AB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Криминалистика т.3.1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лекция </w:t>
            </w:r>
            <w:proofErr w:type="spellStart"/>
            <w:r w:rsidRPr="008C5579">
              <w:rPr>
                <w:bCs/>
              </w:rPr>
              <w:t>Евдохова</w:t>
            </w:r>
            <w:proofErr w:type="spellEnd"/>
            <w:r w:rsidRPr="008C5579">
              <w:rPr>
                <w:bCs/>
              </w:rPr>
              <w:t xml:space="preserve"> Л.Н. л/з №2</w:t>
            </w:r>
          </w:p>
        </w:tc>
      </w:tr>
      <w:tr w:rsidR="007219A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Pr="008C5579" w:rsidRDefault="003D1653" w:rsidP="003D1653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>. МОБ т.</w:t>
            </w:r>
            <w:r>
              <w:t>7</w:t>
            </w:r>
            <w:r w:rsidRPr="008C5579">
              <w:t xml:space="preserve">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  <w:r>
              <w:t xml:space="preserve"> </w:t>
            </w:r>
          </w:p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/1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7219A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 w:rsidRPr="008C5579">
              <w:t>к.р</w:t>
            </w:r>
            <w:proofErr w:type="spellEnd"/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19AB" w:rsidRPr="008C5579" w:rsidRDefault="000A6B12" w:rsidP="007436FE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т.1.7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</w:tr>
      <w:tr w:rsidR="007219A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3D1653" w:rsidP="003D1653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3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сем</w:t>
            </w:r>
            <w:r w:rsidRPr="008C5579">
              <w:rPr>
                <w:bCs/>
              </w:rPr>
              <w:t xml:space="preserve">. </w:t>
            </w:r>
          </w:p>
          <w:p w:rsidR="003D1653" w:rsidRPr="008C5579" w:rsidRDefault="003D1653" w:rsidP="003D1653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Громов В.В. </w:t>
            </w:r>
          </w:p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/2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7219A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2-14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19AB" w:rsidRPr="008C5579" w:rsidRDefault="000A6B12" w:rsidP="000A6B12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т.2.8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</w:tr>
      <w:tr w:rsidR="007219A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1979EB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УИД ОВД т.3 сем. </w:t>
            </w:r>
            <w:proofErr w:type="spellStart"/>
            <w:r w:rsidRPr="008C5579">
              <w:rPr>
                <w:bCs/>
              </w:rPr>
              <w:t>Терешенок</w:t>
            </w:r>
            <w:proofErr w:type="spellEnd"/>
            <w:r w:rsidRPr="008C5579"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2-14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92" w:rsidRDefault="007219AB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</w:t>
            </w:r>
            <w:r>
              <w:rPr>
                <w:bCs/>
              </w:rPr>
              <w:t>24</w:t>
            </w:r>
            <w:r w:rsidRPr="008C5579">
              <w:rPr>
                <w:bCs/>
              </w:rPr>
              <w:t xml:space="preserve"> пр. </w:t>
            </w:r>
          </w:p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19AB" w:rsidRPr="008C5579" w:rsidRDefault="007219AB" w:rsidP="000A6B12">
            <w:pPr>
              <w:spacing w:line="240" w:lineRule="exact"/>
              <w:rPr>
                <w:bCs/>
              </w:rPr>
            </w:pPr>
          </w:p>
        </w:tc>
      </w:tr>
      <w:tr w:rsidR="007219AB" w:rsidRPr="00A36BE4" w:rsidTr="007219AB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9AB" w:rsidRPr="008C5579" w:rsidRDefault="007219AB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AB" w:rsidRPr="008C5579" w:rsidRDefault="007219AB" w:rsidP="007219AB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Психология в деятельности сотрудников МОБ </w:t>
            </w:r>
          </w:p>
          <w:p w:rsidR="007219AB" w:rsidRPr="008C5579" w:rsidRDefault="007219AB" w:rsidP="007219AB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т.</w:t>
            </w:r>
            <w:r>
              <w:rPr>
                <w:bCs/>
              </w:rPr>
              <w:t>9</w:t>
            </w:r>
            <w:r w:rsidRPr="008C5579">
              <w:rPr>
                <w:bCs/>
              </w:rPr>
              <w:t xml:space="preserve"> лекция </w:t>
            </w:r>
            <w:proofErr w:type="spellStart"/>
            <w:r w:rsidRPr="008C5579">
              <w:rPr>
                <w:bCs/>
              </w:rPr>
              <w:t>Шелегова</w:t>
            </w:r>
            <w:proofErr w:type="spellEnd"/>
            <w:r w:rsidRPr="008C5579">
              <w:rPr>
                <w:bCs/>
              </w:rPr>
              <w:t xml:space="preserve"> Н.А. л/з №3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т.25 пр.</w:t>
            </w:r>
            <w:r w:rsidRPr="008C5579">
              <w:rPr>
                <w:bCs/>
              </w:rPr>
              <w:t xml:space="preserve"> </w:t>
            </w:r>
          </w:p>
          <w:p w:rsidR="007219AB" w:rsidRPr="008C5579" w:rsidRDefault="007219AB" w:rsidP="007219AB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0C8F" w:rsidRDefault="002C0C8F" w:rsidP="002C0C8F">
            <w:pPr>
              <w:spacing w:line="240" w:lineRule="exact"/>
              <w:jc w:val="center"/>
              <w:rPr>
                <w:spacing w:val="-6"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1979EB">
              <w:rPr>
                <w:spacing w:val="-6"/>
              </w:rPr>
              <w:t xml:space="preserve"> </w:t>
            </w:r>
          </w:p>
          <w:p w:rsidR="002C0C8F" w:rsidRDefault="002C0C8F" w:rsidP="002C0C8F">
            <w:pPr>
              <w:spacing w:line="240" w:lineRule="exact"/>
              <w:jc w:val="center"/>
              <w:rPr>
                <w:spacing w:val="-6"/>
              </w:rPr>
            </w:pPr>
            <w:r w:rsidRPr="001979EB">
              <w:rPr>
                <w:spacing w:val="-6"/>
              </w:rPr>
              <w:t>Защита курсовых работ</w:t>
            </w:r>
          </w:p>
          <w:p w:rsidR="007219AB" w:rsidRPr="008C5579" w:rsidRDefault="002C0C8F" w:rsidP="002C0C8F">
            <w:pPr>
              <w:spacing w:line="240" w:lineRule="exact"/>
              <w:rPr>
                <w:bCs/>
              </w:rPr>
            </w:pPr>
            <w:proofErr w:type="spellStart"/>
            <w:r w:rsidRPr="002C0C8F">
              <w:rPr>
                <w:spacing w:val="-20"/>
              </w:rPr>
              <w:t>Довгун</w:t>
            </w:r>
            <w:proofErr w:type="spellEnd"/>
            <w:r w:rsidRPr="002C0C8F">
              <w:rPr>
                <w:spacing w:val="-20"/>
              </w:rPr>
              <w:t xml:space="preserve"> С.И./</w:t>
            </w:r>
            <w:proofErr w:type="spellStart"/>
            <w:r w:rsidRPr="002C0C8F">
              <w:rPr>
                <w:spacing w:val="-20"/>
              </w:rPr>
              <w:t>Шкаплеров</w:t>
            </w:r>
            <w:proofErr w:type="spellEnd"/>
            <w:r w:rsidRPr="002C0C8F">
              <w:rPr>
                <w:spacing w:val="-20"/>
              </w:rPr>
              <w:t xml:space="preserve"> Ю.П.</w:t>
            </w:r>
          </w:p>
        </w:tc>
      </w:tr>
      <w:tr w:rsidR="000A6B12" w:rsidRPr="00A36BE4" w:rsidTr="000A6B1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B12" w:rsidRPr="008C5579" w:rsidRDefault="000A6B12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16.03.2024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B12" w:rsidRPr="008C5579" w:rsidRDefault="000A6B12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12" w:rsidRPr="008C5579" w:rsidRDefault="000A6B12" w:rsidP="000A6B1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Административная деятельность ОВД т.25 лекция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-ль 1 </w:t>
            </w:r>
            <w:proofErr w:type="spellStart"/>
            <w:r>
              <w:rPr>
                <w:bCs/>
              </w:rPr>
              <w:t>кАД</w:t>
            </w:r>
            <w:proofErr w:type="spellEnd"/>
            <w:r w:rsidRPr="008C5579">
              <w:rPr>
                <w:bCs/>
              </w:rPr>
              <w:t xml:space="preserve"> л/з №3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B12" w:rsidRPr="008C5579" w:rsidRDefault="000A6B12" w:rsidP="000A6B1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Оперативно-розыскная психология т.5-6 лекция Бородин </w:t>
            </w:r>
            <w:r w:rsidR="00F86241">
              <w:rPr>
                <w:bCs/>
              </w:rPr>
              <w:t>С.В.</w:t>
            </w:r>
            <w:r w:rsidR="00F86241" w:rsidRPr="008C5579">
              <w:rPr>
                <w:bCs/>
              </w:rPr>
              <w:t xml:space="preserve"> </w:t>
            </w:r>
            <w:r w:rsidR="00F86241">
              <w:rPr>
                <w:bCs/>
              </w:rPr>
              <w:t>л/з №2</w:t>
            </w:r>
          </w:p>
        </w:tc>
      </w:tr>
      <w:tr w:rsidR="000A6B12" w:rsidRPr="00A36BE4" w:rsidTr="000A6B1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B12" w:rsidRPr="008C5579" w:rsidRDefault="000A6B12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6B12" w:rsidRPr="008C5579" w:rsidRDefault="000A6B12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12" w:rsidRPr="008C5579" w:rsidRDefault="000A6B12" w:rsidP="000A6B1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Ювенальное право т.6-7 лекция Данькова И.В.</w:t>
            </w:r>
            <w:r w:rsidRPr="008C5579">
              <w:rPr>
                <w:bCs/>
              </w:rPr>
              <w:t xml:space="preserve"> л/з №3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т.26 пр.</w:t>
            </w:r>
            <w:r w:rsidRPr="008C5579">
              <w:rPr>
                <w:bCs/>
              </w:rPr>
              <w:t xml:space="preserve"> </w:t>
            </w:r>
          </w:p>
          <w:p w:rsidR="000A6B12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6B12" w:rsidRPr="008C5579" w:rsidRDefault="00F86241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 w:rsidRPr="008C5579">
              <w:t>к.р</w:t>
            </w:r>
            <w:proofErr w:type="spellEnd"/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F8624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/1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т.4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т.27 пр.</w:t>
            </w:r>
            <w:r w:rsidRPr="008C5579">
              <w:rPr>
                <w:bCs/>
              </w:rPr>
              <w:t xml:space="preserve"> </w:t>
            </w:r>
          </w:p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241" w:rsidRPr="008C5579" w:rsidRDefault="00F86241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2-14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F8624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/2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т.6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5-16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</w:t>
            </w:r>
            <w:r>
              <w:rPr>
                <w:bCs/>
              </w:rPr>
              <w:t>6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F86241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1653" w:rsidRDefault="003D1653" w:rsidP="003D1653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F86241" w:rsidRPr="008C5579" w:rsidRDefault="003D1653" w:rsidP="003D1653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7-18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F86241" w:rsidRPr="00A36BE4" w:rsidTr="00F8624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17.03.2024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Уголовный процесс т.2.1</w:t>
            </w:r>
            <w:r>
              <w:rPr>
                <w:bCs/>
              </w:rPr>
              <w:t>9</w:t>
            </w:r>
            <w:r w:rsidRPr="008C5579">
              <w:rPr>
                <w:bCs/>
              </w:rPr>
              <w:t xml:space="preserve"> лекция </w:t>
            </w:r>
            <w:proofErr w:type="spellStart"/>
            <w:r w:rsidRPr="008C5579">
              <w:rPr>
                <w:bCs/>
              </w:rPr>
              <w:t>Довгун</w:t>
            </w:r>
            <w:proofErr w:type="spellEnd"/>
            <w:r w:rsidRPr="008C5579">
              <w:rPr>
                <w:bCs/>
              </w:rPr>
              <w:t xml:space="preserve"> С.И. л/з №2</w:t>
            </w:r>
          </w:p>
        </w:tc>
      </w:tr>
      <w:tr w:rsidR="00F8624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1979EB" w:rsidP="001979EB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2-14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  <w: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3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сем</w:t>
            </w:r>
            <w:r w:rsidRPr="008C5579">
              <w:rPr>
                <w:bCs/>
              </w:rPr>
              <w:t xml:space="preserve">. </w:t>
            </w:r>
          </w:p>
          <w:p w:rsidR="00F86241" w:rsidRPr="008C5579" w:rsidRDefault="003D1653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/1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241" w:rsidRDefault="00F86241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т.4 сем. </w:t>
            </w:r>
          </w:p>
          <w:p w:rsidR="00F86241" w:rsidRPr="008C5579" w:rsidRDefault="00F86241" w:rsidP="007436FE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F8624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241" w:rsidRPr="008C5579" w:rsidRDefault="00F86241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1979EB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5-16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F86241" w:rsidRPr="008C5579" w:rsidRDefault="003D1653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</w:t>
            </w:r>
            <w:r>
              <w:rPr>
                <w:bCs/>
              </w:rPr>
              <w:t>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241" w:rsidRDefault="00F86241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т.4 пр. </w:t>
            </w:r>
          </w:p>
          <w:p w:rsidR="00F86241" w:rsidRPr="008C5579" w:rsidRDefault="00F86241" w:rsidP="00F86241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817760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817760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1979EB" w:rsidRPr="008C5579" w:rsidRDefault="003D1653" w:rsidP="0081776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817760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5-16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Default="001979EB" w:rsidP="0081776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т.4 сем. </w:t>
            </w:r>
          </w:p>
          <w:p w:rsidR="001979EB" w:rsidRPr="008C5579" w:rsidRDefault="001979EB" w:rsidP="00817760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817760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</w:t>
            </w:r>
            <w:r>
              <w:rPr>
                <w:bCs/>
              </w:rPr>
              <w:t>1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F8624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6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сем</w:t>
            </w:r>
            <w:r w:rsidRPr="008C5579">
              <w:rPr>
                <w:bCs/>
              </w:rPr>
              <w:t xml:space="preserve">. </w:t>
            </w:r>
          </w:p>
          <w:p w:rsidR="001979EB" w:rsidRPr="008C5579" w:rsidRDefault="003D1653" w:rsidP="00F8624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7-18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F86241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т.1.7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4</w:t>
            </w:r>
            <w:r w:rsidRPr="008C5579">
              <w:rPr>
                <w:bCs/>
              </w:rPr>
              <w:t>/</w:t>
            </w:r>
            <w:r>
              <w:rPr>
                <w:bCs/>
              </w:rPr>
              <w:t>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</w:tbl>
    <w:p w:rsidR="00E67F76" w:rsidRDefault="00E67F76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1979EB" w:rsidRPr="00A36BE4" w:rsidTr="002A0D2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lastRenderedPageBreak/>
              <w:t>18.03.2024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EB" w:rsidRDefault="001979EB" w:rsidP="00F86241">
            <w:pPr>
              <w:spacing w:line="240" w:lineRule="exact"/>
              <w:jc w:val="center"/>
            </w:pPr>
            <w:r w:rsidRPr="002A0D24">
              <w:t xml:space="preserve">Уголовно-исполнительная деятельность ОВД </w:t>
            </w:r>
          </w:p>
          <w:p w:rsidR="001979EB" w:rsidRPr="008C5579" w:rsidRDefault="001979EB" w:rsidP="002A0D24">
            <w:pPr>
              <w:spacing w:line="240" w:lineRule="exact"/>
              <w:jc w:val="center"/>
              <w:rPr>
                <w:bCs/>
              </w:rPr>
            </w:pPr>
            <w:r w:rsidRPr="002A0D24">
              <w:t xml:space="preserve">т.6 лекция </w:t>
            </w:r>
            <w:proofErr w:type="spellStart"/>
            <w:r w:rsidRPr="002A0D24">
              <w:t>Терешенок</w:t>
            </w:r>
            <w:proofErr w:type="spellEnd"/>
            <w:r w:rsidRPr="002A0D24">
              <w:t xml:space="preserve"> А.В. л/з №</w:t>
            </w:r>
            <w:r>
              <w:t>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2A0D24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Оперативно-розыскная деятельность ОВД </w:t>
            </w:r>
          </w:p>
          <w:p w:rsidR="001979EB" w:rsidRPr="008C5579" w:rsidRDefault="001979EB" w:rsidP="002A0D2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т.36</w:t>
            </w:r>
            <w:r w:rsidRPr="008C5579">
              <w:rPr>
                <w:bCs/>
              </w:rPr>
              <w:t>-</w:t>
            </w:r>
            <w:r>
              <w:rPr>
                <w:bCs/>
              </w:rPr>
              <w:t>3</w:t>
            </w:r>
            <w:r w:rsidRPr="008C5579">
              <w:rPr>
                <w:bCs/>
              </w:rPr>
              <w:t xml:space="preserve">8 лекция </w:t>
            </w:r>
            <w:proofErr w:type="spellStart"/>
            <w:r w:rsidRPr="008C5579">
              <w:rPr>
                <w:bCs/>
              </w:rPr>
              <w:t>Криксин</w:t>
            </w:r>
            <w:proofErr w:type="spellEnd"/>
            <w:r w:rsidRPr="008C5579">
              <w:rPr>
                <w:bCs/>
              </w:rPr>
              <w:t xml:space="preserve"> А.М. л/з №4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>. МОБ т.</w:t>
            </w:r>
            <w:r>
              <w:t>7</w:t>
            </w:r>
            <w:r w:rsidRPr="008C5579">
              <w:t xml:space="preserve">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т.29 пр.</w:t>
            </w:r>
            <w:r w:rsidRPr="008C5579">
              <w:rPr>
                <w:bCs/>
              </w:rPr>
              <w:t xml:space="preserve"> </w:t>
            </w:r>
          </w:p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5-16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т.31-32 пр.</w:t>
            </w:r>
            <w:r w:rsidRPr="008C5579">
              <w:rPr>
                <w:bCs/>
              </w:rPr>
              <w:t xml:space="preserve"> </w:t>
            </w:r>
          </w:p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7-18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т.2.8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т.2</w:t>
            </w:r>
            <w:r>
              <w:rPr>
                <w:bCs/>
              </w:rPr>
              <w:t>9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2A0D24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>. МОБ т.</w:t>
            </w:r>
            <w:r>
              <w:t>10</w:t>
            </w:r>
            <w:r w:rsidRPr="008C5579">
              <w:t xml:space="preserve">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E67F76" w:rsidRDefault="001979EB" w:rsidP="00E67F76">
            <w:pPr>
              <w:spacing w:line="240" w:lineRule="exact"/>
              <w:rPr>
                <w:bCs/>
                <w:lang w:val="en-US"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 w:rsidR="00AF0BA5">
              <w:rPr>
                <w:bCs/>
              </w:rPr>
              <w:t>6,18,</w:t>
            </w:r>
            <w:r>
              <w:rPr>
                <w:bCs/>
              </w:rPr>
              <w:t>19</w:t>
            </w:r>
            <w:r w:rsidR="00AF0BA5">
              <w:rPr>
                <w:bCs/>
              </w:rPr>
              <w:t>/1</w:t>
            </w:r>
            <w:r w:rsidRPr="008C5579">
              <w:rPr>
                <w:bCs/>
              </w:rPr>
              <w:t xml:space="preserve"> пр. Шнейдерова </w:t>
            </w:r>
            <w:r w:rsidR="00E67F76">
              <w:rPr>
                <w:bCs/>
              </w:rPr>
              <w:t xml:space="preserve">/ Свиридов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</w:p>
        </w:tc>
      </w:tr>
      <w:tr w:rsidR="001979EB" w:rsidRPr="00A36BE4" w:rsidTr="002A0D2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19.03.2024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EB" w:rsidRPr="008C5579" w:rsidRDefault="001979EB" w:rsidP="002A0D2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Административно-юрисдикционная деятельность ОВД т.1 лекция </w:t>
            </w:r>
            <w:proofErr w:type="spellStart"/>
            <w:r>
              <w:rPr>
                <w:bCs/>
              </w:rPr>
              <w:t>Лубенков</w:t>
            </w:r>
            <w:proofErr w:type="spellEnd"/>
            <w:r>
              <w:rPr>
                <w:bCs/>
              </w:rPr>
              <w:t xml:space="preserve"> А.В.</w:t>
            </w:r>
            <w:r w:rsidRPr="002A0D24">
              <w:t xml:space="preserve"> л/з №</w:t>
            </w:r>
            <w:r>
              <w:t>3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</w:t>
            </w:r>
            <w:r>
              <w:rPr>
                <w:bCs/>
              </w:rPr>
              <w:t>31-32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т.2.1</w:t>
            </w:r>
            <w:r>
              <w:t>7-18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190146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1979EB" w:rsidRPr="008C5579" w:rsidRDefault="003D1653" w:rsidP="00190146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ОРД ОВД т.</w:t>
            </w:r>
            <w:r>
              <w:rPr>
                <w:bCs/>
              </w:rPr>
              <w:t>33-34</w:t>
            </w:r>
            <w:r w:rsidRPr="008C5579">
              <w:rPr>
                <w:bCs/>
              </w:rPr>
              <w:t xml:space="preserve"> пр. </w:t>
            </w:r>
            <w:proofErr w:type="spellStart"/>
            <w:r w:rsidRPr="008C5579">
              <w:rPr>
                <w:bCs/>
              </w:rPr>
              <w:t>Апекунов</w:t>
            </w:r>
            <w:proofErr w:type="spellEnd"/>
            <w:r w:rsidRPr="008C5579">
              <w:rPr>
                <w:bCs/>
              </w:rPr>
              <w:t xml:space="preserve"> А.С. ауд.409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</w:t>
            </w:r>
            <w:r>
              <w:t>20-21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1979EB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6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сем</w:t>
            </w:r>
            <w:r w:rsidRPr="008C5579">
              <w:rPr>
                <w:bCs/>
              </w:rPr>
              <w:t xml:space="preserve">. </w:t>
            </w:r>
          </w:p>
          <w:p w:rsidR="001979EB" w:rsidRPr="008C5579" w:rsidRDefault="003D1653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т.2.9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5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r w:rsidRPr="00190146">
              <w:rPr>
                <w:sz w:val="26"/>
                <w:szCs w:val="26"/>
              </w:rPr>
              <w:t xml:space="preserve">Ювенальное право т.4-5 сем. </w:t>
            </w:r>
            <w:r>
              <w:rPr>
                <w:sz w:val="26"/>
                <w:szCs w:val="26"/>
              </w:rPr>
              <w:t>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</w:t>
            </w:r>
            <w:r>
              <w:t>20-21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т.2.12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1979EB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1979EB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9EB" w:rsidRPr="008C5579" w:rsidRDefault="001979EB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r>
              <w:rPr>
                <w:sz w:val="26"/>
                <w:szCs w:val="26"/>
              </w:rPr>
              <w:t>Ювенальное право т.8-9</w:t>
            </w:r>
            <w:r w:rsidRPr="00190146">
              <w:rPr>
                <w:sz w:val="26"/>
                <w:szCs w:val="26"/>
              </w:rPr>
              <w:t xml:space="preserve"> сем. </w:t>
            </w:r>
            <w:r>
              <w:rPr>
                <w:sz w:val="26"/>
                <w:szCs w:val="26"/>
              </w:rPr>
              <w:t>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190146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79EB" w:rsidRPr="008C5579" w:rsidRDefault="001979EB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9EB" w:rsidRPr="008C5579" w:rsidRDefault="00AF0BA5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6,18,19/1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F17061" w:rsidRPr="00A36BE4" w:rsidTr="00190146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20.03.2024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19014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Ювенальное право</w:t>
            </w:r>
          </w:p>
          <w:p w:rsidR="00F17061" w:rsidRDefault="00F17061" w:rsidP="0019014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F17061" w:rsidRPr="008C5579" w:rsidRDefault="00F17061" w:rsidP="00190146">
            <w:pPr>
              <w:spacing w:line="240" w:lineRule="exact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190146">
            <w:pPr>
              <w:spacing w:line="240" w:lineRule="exact"/>
              <w:jc w:val="center"/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</w:p>
          <w:p w:rsidR="00F17061" w:rsidRDefault="00F17061" w:rsidP="00190146">
            <w:pPr>
              <w:spacing w:line="240" w:lineRule="exact"/>
              <w:jc w:val="center"/>
            </w:pPr>
            <w:r>
              <w:t>Экзамен</w:t>
            </w:r>
          </w:p>
          <w:p w:rsidR="00F17061" w:rsidRPr="008C5579" w:rsidRDefault="00F17061" w:rsidP="00190146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Default="00F17061" w:rsidP="00190146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т.4 пр. </w:t>
            </w:r>
          </w:p>
          <w:p w:rsidR="00F17061" w:rsidRPr="008C5579" w:rsidRDefault="00F17061" w:rsidP="00190146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</w:t>
            </w:r>
            <w:r w:rsidR="00AF0BA5">
              <w:rPr>
                <w:bCs/>
              </w:rPr>
              <w:t>/2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</w:tr>
      <w:tr w:rsidR="00F17061" w:rsidRPr="00A36BE4" w:rsidTr="00F1706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290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Default="00F17061" w:rsidP="00190146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т.5-6 сем. </w:t>
            </w:r>
          </w:p>
          <w:p w:rsidR="00F17061" w:rsidRPr="008C5579" w:rsidRDefault="00F17061" w:rsidP="00190146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</w:tr>
      <w:tr w:rsidR="00F17061" w:rsidRPr="00A36BE4" w:rsidTr="00F1706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290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190146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r>
              <w:rPr>
                <w:bCs/>
              </w:rPr>
              <w:t>т.33-34 пр.</w:t>
            </w:r>
            <w:r w:rsidRPr="008C5579">
              <w:rPr>
                <w:bCs/>
              </w:rPr>
              <w:t xml:space="preserve"> </w:t>
            </w:r>
          </w:p>
          <w:p w:rsidR="00F17061" w:rsidRPr="008C5579" w:rsidRDefault="00F17061" w:rsidP="00190146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Сысоев А.С.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т.2.9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</w:tr>
      <w:tr w:rsidR="00F17061" w:rsidRPr="00A36BE4" w:rsidTr="00F1706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80" w:lineRule="exact"/>
              <w:jc w:val="center"/>
            </w:pPr>
            <w:r w:rsidRPr="008C5579"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B97792" w:rsidP="007436FE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F17061" w:rsidRPr="008C5579" w:rsidRDefault="003D1653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Криксин</w:t>
            </w:r>
            <w:proofErr w:type="spellEnd"/>
            <w:r>
              <w:rPr>
                <w:bCs/>
              </w:rPr>
              <w:t xml:space="preserve"> А.М.</w:t>
            </w:r>
            <w:r w:rsidRPr="008C5579">
              <w:rPr>
                <w:bCs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 xml:space="preserve">. т.2.12 пр. </w:t>
            </w: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Д.Ю./ Юрченко В.В.</w:t>
            </w:r>
          </w:p>
        </w:tc>
      </w:tr>
      <w:tr w:rsidR="00F1706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80" w:lineRule="exact"/>
              <w:jc w:val="center"/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92" w:rsidRDefault="00B97792" w:rsidP="00B97792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</w:p>
          <w:p w:rsidR="00F17061" w:rsidRPr="008C5579" w:rsidRDefault="00B97792" w:rsidP="00B97792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-ль 1 </w:t>
            </w:r>
            <w:proofErr w:type="spellStart"/>
            <w:r>
              <w:rPr>
                <w:bCs/>
              </w:rPr>
              <w:t>кАД</w:t>
            </w:r>
            <w:proofErr w:type="spellEnd"/>
            <w:r w:rsidRPr="008C5579">
              <w:rPr>
                <w:bCs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>. МОБ т.</w:t>
            </w:r>
            <w:r>
              <w:t>10</w:t>
            </w:r>
            <w:r w:rsidRPr="008C5579">
              <w:t xml:space="preserve"> пр. </w:t>
            </w:r>
            <w:proofErr w:type="spellStart"/>
            <w:r w:rsidRPr="008C5579">
              <w:t>Деминская</w:t>
            </w:r>
            <w:proofErr w:type="spellEnd"/>
            <w:r w:rsidRPr="008C5579">
              <w:t xml:space="preserve">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AF0BA5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6,18,19/1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</w:tr>
      <w:tr w:rsidR="00F17061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16.50-18.10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7061" w:rsidRPr="00E67F76" w:rsidRDefault="00AF0BA5" w:rsidP="00E67F76">
            <w:pPr>
              <w:spacing w:line="240" w:lineRule="exact"/>
              <w:rPr>
                <w:bCs/>
                <w:lang w:val="en-US"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6,18,19/1</w:t>
            </w:r>
            <w:r w:rsidRPr="008C5579">
              <w:rPr>
                <w:bCs/>
              </w:rPr>
              <w:t xml:space="preserve"> пр. Шнейдерова</w:t>
            </w:r>
            <w:r w:rsidR="00E67F76">
              <w:rPr>
                <w:bCs/>
              </w:rPr>
              <w:t xml:space="preserve">/ Свиридов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190146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>
              <w:t>Шелегова</w:t>
            </w:r>
            <w:proofErr w:type="spellEnd"/>
            <w: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7061" w:rsidRPr="008C5579" w:rsidRDefault="00F17061" w:rsidP="007436FE">
            <w:pPr>
              <w:spacing w:line="240" w:lineRule="exact"/>
              <w:rPr>
                <w:bCs/>
              </w:rPr>
            </w:pPr>
          </w:p>
        </w:tc>
      </w:tr>
      <w:tr w:rsidR="00F17061" w:rsidRPr="00A36BE4" w:rsidTr="00F1706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lastRenderedPageBreak/>
              <w:t>21.03.2024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АД ОВД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-ль 1 </w:t>
            </w:r>
            <w:proofErr w:type="spellStart"/>
            <w:r>
              <w:rPr>
                <w:bCs/>
              </w:rPr>
              <w:t>кАД</w:t>
            </w:r>
            <w:proofErr w:type="spellEnd"/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r>
              <w:t>Экзамен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t>Шелегова</w:t>
            </w:r>
            <w:proofErr w:type="spellEnd"/>
            <w:r>
              <w:t xml:space="preserve"> Н.А.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Криксин</w:t>
            </w:r>
            <w:proofErr w:type="spellEnd"/>
            <w:r>
              <w:rPr>
                <w:bCs/>
              </w:rPr>
              <w:t xml:space="preserve"> А.М.</w:t>
            </w:r>
            <w:r w:rsidRPr="008C5579">
              <w:rPr>
                <w:bCs/>
              </w:rPr>
              <w:t xml:space="preserve">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</w:tr>
      <w:tr w:rsidR="00F17061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</w:t>
            </w:r>
            <w:r w:rsidR="00AF0BA5">
              <w:rPr>
                <w:bCs/>
              </w:rPr>
              <w:t>/2</w:t>
            </w:r>
            <w:r w:rsidRPr="008C5579">
              <w:rPr>
                <w:bCs/>
              </w:rPr>
              <w:t xml:space="preserve"> пр. Шнейдерова Д.И./ Свиридов Д.А.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3" w:rsidRDefault="00F17061" w:rsidP="00F17061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 т.2</w:t>
            </w:r>
            <w:r>
              <w:rPr>
                <w:bCs/>
              </w:rPr>
              <w:t>7</w:t>
            </w:r>
            <w:r w:rsidRPr="008C5579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8C5579">
              <w:rPr>
                <w:bCs/>
              </w:rPr>
              <w:t xml:space="preserve">. </w:t>
            </w:r>
          </w:p>
          <w:p w:rsidR="00F17061" w:rsidRPr="008C5579" w:rsidRDefault="003D1653" w:rsidP="00F1706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Громов В.В.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</w:t>
            </w:r>
            <w:r>
              <w:t>20-21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7061" w:rsidRDefault="00F17061" w:rsidP="00F17061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ОРП т.5-6 сем. </w:t>
            </w:r>
          </w:p>
          <w:p w:rsidR="00F17061" w:rsidRPr="008C5579" w:rsidRDefault="00F17061" w:rsidP="00F17061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Пуцик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AF0BA5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AD06A8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AD06A8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AF0BA5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6,18,19/2</w:t>
            </w:r>
            <w:r w:rsidRPr="008C5579">
              <w:rPr>
                <w:bCs/>
              </w:rPr>
              <w:t xml:space="preserve"> пр. Шнейдерова Д.И./ Свиридов Д.А.</w:t>
            </w:r>
            <w:r>
              <w:rPr>
                <w:bCs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AD06A8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BA5" w:rsidRPr="008C5579" w:rsidRDefault="00AF0BA5" w:rsidP="00AD06A8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Криксин</w:t>
            </w:r>
            <w:proofErr w:type="spellEnd"/>
            <w:r>
              <w:rPr>
                <w:bCs/>
              </w:rPr>
              <w:t xml:space="preserve"> А.М.</w:t>
            </w:r>
            <w:r w:rsidRPr="008C5579">
              <w:rPr>
                <w:bCs/>
              </w:rPr>
              <w:t xml:space="preserve"> ауд.411</w:t>
            </w:r>
          </w:p>
        </w:tc>
      </w:tr>
      <w:tr w:rsidR="00AF0BA5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18.25-19.45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Default="00AF0BA5" w:rsidP="00AF0BA5">
            <w:pPr>
              <w:spacing w:line="240" w:lineRule="exact"/>
              <w:rPr>
                <w:bCs/>
              </w:rPr>
            </w:pPr>
            <w:r w:rsidRPr="008C5579">
              <w:rPr>
                <w:bCs/>
              </w:rPr>
              <w:t>АД ОВД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</w:p>
          <w:p w:rsidR="00AF0BA5" w:rsidRPr="008C5579" w:rsidRDefault="00AF0BA5" w:rsidP="00AF0BA5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-ль 1 </w:t>
            </w:r>
            <w:proofErr w:type="spellStart"/>
            <w:r>
              <w:rPr>
                <w:bCs/>
              </w:rPr>
              <w:t>кАД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</w:p>
        </w:tc>
      </w:tr>
      <w:tr w:rsidR="00AF0BA5" w:rsidRPr="00A36BE4" w:rsidTr="00F1706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22.03.2024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АД ОВД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-ль 1 </w:t>
            </w:r>
            <w:proofErr w:type="spellStart"/>
            <w:r>
              <w:rPr>
                <w:bCs/>
              </w:rPr>
              <w:t>кАД</w:t>
            </w:r>
            <w:proofErr w:type="spellEnd"/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</w:p>
          <w:p w:rsidR="00AF0BA5" w:rsidRDefault="00AF0BA5" w:rsidP="00F17061">
            <w:pPr>
              <w:spacing w:line="240" w:lineRule="exact"/>
              <w:jc w:val="center"/>
            </w:pPr>
            <w: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 xml:space="preserve">ОРД ОВД 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Криксин</w:t>
            </w:r>
            <w:proofErr w:type="spellEnd"/>
            <w:r>
              <w:rPr>
                <w:bCs/>
              </w:rPr>
              <w:t xml:space="preserve"> А.М.</w:t>
            </w:r>
            <w:r w:rsidRPr="008C5579">
              <w:rPr>
                <w:bCs/>
              </w:rPr>
              <w:t xml:space="preserve"> ауд.411</w:t>
            </w:r>
          </w:p>
        </w:tc>
      </w:tr>
      <w:tr w:rsidR="00AF0BA5" w:rsidRPr="00A36BE4" w:rsidTr="007436FE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УИД ОВД т.4 сем. </w:t>
            </w:r>
            <w:proofErr w:type="spellStart"/>
            <w:r>
              <w:rPr>
                <w:bCs/>
              </w:rPr>
              <w:t>Терешенок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r w:rsidRPr="00190146">
              <w:rPr>
                <w:sz w:val="26"/>
                <w:szCs w:val="26"/>
              </w:rPr>
              <w:t xml:space="preserve">Ювенальное право т.4-5 сем. </w:t>
            </w:r>
            <w:r>
              <w:rPr>
                <w:sz w:val="26"/>
                <w:szCs w:val="26"/>
              </w:rPr>
              <w:t>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 т.3.1</w:t>
            </w:r>
            <w:r>
              <w:rPr>
                <w:bCs/>
              </w:rPr>
              <w:t>6,18,19/2</w:t>
            </w:r>
            <w:r w:rsidRPr="008C5579">
              <w:rPr>
                <w:bCs/>
              </w:rPr>
              <w:t xml:space="preserve"> пр. Шнейдерова Д.И./</w:t>
            </w:r>
            <w:r>
              <w:rPr>
                <w:bCs/>
              </w:rPr>
              <w:t xml:space="preserve"> Примаков А.Н.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т.2.</w:t>
            </w:r>
            <w:r>
              <w:t>20-21</w:t>
            </w:r>
            <w:r w:rsidRPr="008C5579">
              <w:t xml:space="preserve"> </w:t>
            </w:r>
            <w:r>
              <w:t>сем</w:t>
            </w:r>
            <w:r w:rsidRPr="008C5579">
              <w:t xml:space="preserve">.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AF0BA5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>
              <w:t>Шелегова</w:t>
            </w:r>
            <w:proofErr w:type="spellEnd"/>
            <w:r>
              <w:t xml:space="preserve">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r>
              <w:rPr>
                <w:sz w:val="26"/>
                <w:szCs w:val="26"/>
              </w:rPr>
              <w:t>Ювенальное право т.8-9</w:t>
            </w:r>
            <w:r w:rsidRPr="00190146">
              <w:rPr>
                <w:sz w:val="26"/>
                <w:szCs w:val="26"/>
              </w:rPr>
              <w:t xml:space="preserve"> сем. </w:t>
            </w:r>
            <w:r>
              <w:rPr>
                <w:sz w:val="26"/>
                <w:szCs w:val="26"/>
              </w:rPr>
              <w:t>Блинников А.С.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BA5" w:rsidRPr="008C5579" w:rsidRDefault="00AF0BA5" w:rsidP="00F17061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AF0BA5" w:rsidRPr="00A36BE4" w:rsidTr="00F1706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23.03.2024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</w:pPr>
            <w:r w:rsidRPr="008C5579">
              <w:t xml:space="preserve">Психол. в </w:t>
            </w:r>
            <w:proofErr w:type="spellStart"/>
            <w:r w:rsidRPr="008C5579">
              <w:t>деят</w:t>
            </w:r>
            <w:proofErr w:type="spellEnd"/>
            <w:r w:rsidRPr="008C5579">
              <w:t xml:space="preserve">. МОБ </w:t>
            </w:r>
            <w: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t>Шелегова</w:t>
            </w:r>
            <w:proofErr w:type="spellEnd"/>
            <w:r>
              <w:t xml:space="preserve"> Н.А.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Ювенальное право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Данькова И.В.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</w:p>
          <w:p w:rsidR="00AF0BA5" w:rsidRDefault="00AF0BA5" w:rsidP="00F17061">
            <w:pPr>
              <w:spacing w:line="240" w:lineRule="exact"/>
              <w:jc w:val="center"/>
            </w:pPr>
            <w: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</w:tr>
      <w:tr w:rsidR="00AF0BA5" w:rsidRPr="00A36BE4" w:rsidTr="007436FE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  <w:proofErr w:type="spellStart"/>
            <w:r>
              <w:t>консульт</w:t>
            </w:r>
            <w:proofErr w:type="spellEnd"/>
            <w:r>
              <w:t>.</w:t>
            </w:r>
            <w:r w:rsidRPr="008C5579">
              <w:t xml:space="preserve"> </w:t>
            </w: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консульт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BA5" w:rsidRPr="008C5579" w:rsidRDefault="00AF0BA5" w:rsidP="007436FE">
            <w:pPr>
              <w:spacing w:line="240" w:lineRule="exact"/>
              <w:rPr>
                <w:bCs/>
              </w:rPr>
            </w:pPr>
          </w:p>
        </w:tc>
      </w:tr>
      <w:tr w:rsidR="00AF0BA5" w:rsidRPr="00A36BE4" w:rsidTr="00F17061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24.03.2024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Pr="008C5579" w:rsidRDefault="00AF0BA5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</w:pPr>
            <w:proofErr w:type="spellStart"/>
            <w:r w:rsidRPr="008C5579">
              <w:t>Уголов</w:t>
            </w:r>
            <w:proofErr w:type="gramStart"/>
            <w:r w:rsidRPr="008C5579">
              <w:t>.п</w:t>
            </w:r>
            <w:proofErr w:type="gramEnd"/>
            <w:r w:rsidRPr="008C5579">
              <w:t>роцесс</w:t>
            </w:r>
            <w:proofErr w:type="spellEnd"/>
            <w:r w:rsidRPr="008C5579">
              <w:t xml:space="preserve"> </w:t>
            </w:r>
          </w:p>
          <w:p w:rsidR="00AF0BA5" w:rsidRDefault="00AF0BA5" w:rsidP="00F17061">
            <w:pPr>
              <w:spacing w:line="240" w:lineRule="exact"/>
              <w:jc w:val="center"/>
            </w:pPr>
            <w:r>
              <w:t>Экзамен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t>Довгун</w:t>
            </w:r>
            <w:proofErr w:type="spellEnd"/>
            <w:r w:rsidRPr="008C5579">
              <w:t xml:space="preserve"> С.И.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УИД ОВД 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Терешенок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ОРП 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Бородин С.В.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</w:t>
            </w:r>
          </w:p>
          <w:p w:rsidR="00AF0BA5" w:rsidRDefault="00AF0BA5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AF0BA5" w:rsidRPr="008C5579" w:rsidRDefault="00AF0BA5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</w:t>
            </w:r>
          </w:p>
        </w:tc>
      </w:tr>
      <w:tr w:rsidR="00F17061" w:rsidRPr="00A36BE4" w:rsidTr="00F1706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25.03.2024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УИД ОВД 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Терешенок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8C5579">
              <w:rPr>
                <w:bCs/>
              </w:rPr>
              <w:t>Крим</w:t>
            </w:r>
            <w:proofErr w:type="spellEnd"/>
            <w:r w:rsidRPr="008C5579">
              <w:rPr>
                <w:bCs/>
              </w:rPr>
              <w:t>-ка</w:t>
            </w:r>
            <w:r>
              <w:rPr>
                <w:bCs/>
              </w:rPr>
              <w:t xml:space="preserve"> 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Евдохова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Спец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Макацария</w:t>
            </w:r>
            <w:proofErr w:type="spellEnd"/>
            <w:r>
              <w:rPr>
                <w:bCs/>
              </w:rPr>
              <w:t xml:space="preserve"> Д.Ю.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ОРП </w:t>
            </w:r>
          </w:p>
          <w:p w:rsidR="00F17061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F17061" w:rsidRPr="008C5579" w:rsidRDefault="00F17061" w:rsidP="00F1706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Бородин С.В.</w:t>
            </w:r>
          </w:p>
        </w:tc>
      </w:tr>
      <w:tr w:rsidR="00F17061" w:rsidRPr="00A36BE4" w:rsidTr="00F1706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F17061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7061" w:rsidRPr="008C5579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Криминология и профилактика преступлений т.</w:t>
            </w:r>
            <w:r>
              <w:rPr>
                <w:bCs/>
              </w:rPr>
              <w:t>3-4</w:t>
            </w:r>
            <w:r w:rsidRPr="008C5579">
              <w:rPr>
                <w:bCs/>
              </w:rPr>
              <w:t xml:space="preserve"> лекция Вишневская Т.И. л/з №2</w:t>
            </w:r>
          </w:p>
        </w:tc>
      </w:tr>
      <w:tr w:rsidR="00C45AE2" w:rsidRPr="00A36BE4" w:rsidTr="00C45AE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26.03.2024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80" w:lineRule="exact"/>
              <w:jc w:val="center"/>
            </w:pPr>
            <w:r w:rsidRPr="008C5579">
              <w:t>08.40-10.00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2" w:rsidRDefault="00C45AE2" w:rsidP="00C45AE2">
            <w:pPr>
              <w:spacing w:line="240" w:lineRule="exact"/>
              <w:jc w:val="center"/>
            </w:pPr>
            <w:r w:rsidRPr="00C45AE2">
              <w:t>Регистрационно-учетная дисциплина</w:t>
            </w:r>
            <w:r>
              <w:t xml:space="preserve"> в ОВД</w:t>
            </w:r>
            <w:r w:rsidRPr="00C45AE2">
              <w:t xml:space="preserve"> </w:t>
            </w:r>
          </w:p>
          <w:p w:rsidR="00C45AE2" w:rsidRPr="008C5579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C45AE2">
              <w:t xml:space="preserve">т.1 лекция </w:t>
            </w:r>
            <w:proofErr w:type="spellStart"/>
            <w:r w:rsidRPr="00C45AE2">
              <w:t>Терешенок</w:t>
            </w:r>
            <w:proofErr w:type="spellEnd"/>
            <w:r w:rsidRPr="00C45AE2">
              <w:t xml:space="preserve"> А.В.</w:t>
            </w:r>
            <w:r w:rsidRPr="00C45AE2">
              <w:rPr>
                <w:sz w:val="26"/>
                <w:szCs w:val="26"/>
              </w:rPr>
              <w:t xml:space="preserve"> л/з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92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2169E2">
              <w:rPr>
                <w:bCs/>
              </w:rPr>
              <w:t xml:space="preserve">Оперативное обслуживание подразделениями УР </w:t>
            </w:r>
          </w:p>
          <w:p w:rsidR="00C45AE2" w:rsidRPr="008C5579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2169E2">
              <w:rPr>
                <w:bCs/>
              </w:rPr>
              <w:t xml:space="preserve">т.1-2 лекция </w:t>
            </w:r>
            <w:proofErr w:type="spellStart"/>
            <w:r w:rsidRPr="002169E2">
              <w:rPr>
                <w:bCs/>
              </w:rPr>
              <w:t>Криксин</w:t>
            </w:r>
            <w:proofErr w:type="spellEnd"/>
            <w:r w:rsidRPr="002169E2">
              <w:rPr>
                <w:bCs/>
              </w:rPr>
              <w:t xml:space="preserve"> А.М. №4</w:t>
            </w:r>
          </w:p>
        </w:tc>
      </w:tr>
      <w:tr w:rsidR="00C45AE2" w:rsidRPr="00A36BE4" w:rsidTr="00C45AE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80" w:lineRule="exact"/>
              <w:jc w:val="center"/>
            </w:pPr>
            <w:r w:rsidRPr="008C5579">
              <w:t>10.15-11.35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2" w:rsidRPr="008C5579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C45AE2">
              <w:t xml:space="preserve">Психология </w:t>
            </w:r>
            <w:proofErr w:type="spellStart"/>
            <w:r w:rsidRPr="00C45AE2">
              <w:t>девиантного</w:t>
            </w:r>
            <w:proofErr w:type="spellEnd"/>
            <w:r w:rsidRPr="00C45AE2">
              <w:t xml:space="preserve"> поведения т.</w:t>
            </w:r>
            <w:r>
              <w:t xml:space="preserve">1-2 лекция </w:t>
            </w:r>
            <w:proofErr w:type="spellStart"/>
            <w:r>
              <w:t>Лукашкова</w:t>
            </w:r>
            <w:proofErr w:type="spellEnd"/>
            <w:r>
              <w:t xml:space="preserve"> И.Л. л/з №3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2169E2" w:rsidP="00C45AE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Организация и тактика деятельности подразделений УР т.1 лекция</w:t>
            </w:r>
            <w:r w:rsidRPr="002169E2">
              <w:rPr>
                <w:bCs/>
              </w:rPr>
              <w:t xml:space="preserve"> </w:t>
            </w:r>
            <w:proofErr w:type="spellStart"/>
            <w:r w:rsidRPr="002169E2">
              <w:rPr>
                <w:bCs/>
              </w:rPr>
              <w:t>Криксин</w:t>
            </w:r>
            <w:proofErr w:type="spellEnd"/>
            <w:r w:rsidRPr="002169E2">
              <w:rPr>
                <w:bCs/>
              </w:rPr>
              <w:t xml:space="preserve"> А.М. №4</w:t>
            </w:r>
          </w:p>
        </w:tc>
      </w:tr>
      <w:tr w:rsidR="00C45AE2" w:rsidRPr="00A36BE4" w:rsidTr="00C45AE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F86241">
            <w:pPr>
              <w:spacing w:line="280" w:lineRule="exact"/>
              <w:jc w:val="center"/>
            </w:pPr>
            <w:r w:rsidRPr="008C5579"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AE2" w:rsidRPr="008C5579" w:rsidRDefault="00C45AE2" w:rsidP="00C45AE2">
            <w:pPr>
              <w:spacing w:line="240" w:lineRule="exact"/>
              <w:jc w:val="center"/>
              <w:rPr>
                <w:bCs/>
              </w:rPr>
            </w:pPr>
            <w:r w:rsidRPr="008C5579">
              <w:rPr>
                <w:bCs/>
              </w:rPr>
              <w:t>Криминология и профилактика преступлений т.</w:t>
            </w:r>
            <w:r>
              <w:rPr>
                <w:bCs/>
              </w:rPr>
              <w:t>5-7</w:t>
            </w:r>
            <w:r w:rsidRPr="008C5579">
              <w:rPr>
                <w:bCs/>
              </w:rPr>
              <w:t xml:space="preserve"> лекция Вишневская Т.И. л/з №2</w:t>
            </w:r>
          </w:p>
        </w:tc>
      </w:tr>
    </w:tbl>
    <w:p w:rsidR="007B1BF1" w:rsidRDefault="007B1BF1"/>
    <w:sectPr w:rsidR="007B1BF1" w:rsidSect="00AF0BA5">
      <w:pgSz w:w="16838" w:h="11906" w:orient="landscape"/>
      <w:pgMar w:top="567" w:right="510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4" w:rsidRDefault="001960A4" w:rsidP="008C5579">
      <w:r>
        <w:separator/>
      </w:r>
    </w:p>
  </w:endnote>
  <w:endnote w:type="continuationSeparator" w:id="0">
    <w:p w:rsidR="001960A4" w:rsidRDefault="001960A4" w:rsidP="008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4" w:rsidRDefault="001960A4" w:rsidP="008C5579">
      <w:r>
        <w:separator/>
      </w:r>
    </w:p>
  </w:footnote>
  <w:footnote w:type="continuationSeparator" w:id="0">
    <w:p w:rsidR="001960A4" w:rsidRDefault="001960A4" w:rsidP="008C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A"/>
    <w:rsid w:val="000A6B12"/>
    <w:rsid w:val="00190146"/>
    <w:rsid w:val="001960A4"/>
    <w:rsid w:val="001979EB"/>
    <w:rsid w:val="0021322A"/>
    <w:rsid w:val="002169E2"/>
    <w:rsid w:val="002A0D24"/>
    <w:rsid w:val="002C0C8F"/>
    <w:rsid w:val="003D1653"/>
    <w:rsid w:val="00416748"/>
    <w:rsid w:val="005C71B0"/>
    <w:rsid w:val="007219AB"/>
    <w:rsid w:val="007436FE"/>
    <w:rsid w:val="007B1BF1"/>
    <w:rsid w:val="007E40E9"/>
    <w:rsid w:val="008C5579"/>
    <w:rsid w:val="00AB3E3C"/>
    <w:rsid w:val="00AF0BA5"/>
    <w:rsid w:val="00B97792"/>
    <w:rsid w:val="00C45AE2"/>
    <w:rsid w:val="00C511A0"/>
    <w:rsid w:val="00E67F76"/>
    <w:rsid w:val="00EC7F0F"/>
    <w:rsid w:val="00F17061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5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5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2</cp:revision>
  <dcterms:created xsi:type="dcterms:W3CDTF">2024-02-21T15:04:00Z</dcterms:created>
  <dcterms:modified xsi:type="dcterms:W3CDTF">2024-02-21T15:04:00Z</dcterms:modified>
</cp:coreProperties>
</file>